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0776A" w14:textId="77777777" w:rsidR="00FB72E7" w:rsidRPr="007F0DA9" w:rsidRDefault="00FB72E7" w:rsidP="00FB72E7">
      <w:pPr>
        <w:pStyle w:val="ab"/>
        <w:rPr>
          <w:sz w:val="32"/>
          <w:szCs w:val="32"/>
          <w:lang w:val="en-US" w:bidi="th-TH"/>
        </w:rPr>
      </w:pPr>
      <w:r w:rsidRPr="007F0DA9">
        <w:rPr>
          <w:b/>
          <w:bCs/>
          <w:noProof/>
          <w:lang w:val="en-US" w:bidi="th-TH"/>
        </w:rPr>
        <w:drawing>
          <wp:anchor distT="0" distB="0" distL="114300" distR="114300" simplePos="0" relativeHeight="251700224" behindDoc="0" locked="0" layoutInCell="1" allowOverlap="1" wp14:anchorId="0C6381A7" wp14:editId="6071AC0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4215" cy="898419"/>
            <wp:effectExtent l="0" t="0" r="635" b="0"/>
            <wp:wrapNone/>
            <wp:docPr id="7" name="รูปภาพ 7" descr="LINE_ALBUM_ตราสัญลักษณ์_22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NE_ALBUM_ตราสัญลักษณ์_2203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8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0DA9">
        <w:rPr>
          <w:noProof/>
          <w:spacing w:val="-2"/>
          <w:lang w:val="en-US" w:bidi="th-T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E23409" wp14:editId="17F2F16C">
                <wp:simplePos x="0" y="0"/>
                <wp:positionH relativeFrom="margin">
                  <wp:align>right</wp:align>
                </wp:positionH>
                <wp:positionV relativeFrom="paragraph">
                  <wp:posOffset>10633</wp:posOffset>
                </wp:positionV>
                <wp:extent cx="1318161" cy="391886"/>
                <wp:effectExtent l="0" t="0" r="15875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161" cy="3918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22FED" w14:textId="77777777" w:rsidR="00FB72E7" w:rsidRPr="001853F5" w:rsidRDefault="00FB72E7" w:rsidP="00FB72E7">
                            <w:pPr>
                              <w:pStyle w:val="a3"/>
                              <w:spacing w:before="71" w:line="355" w:lineRule="exact"/>
                              <w:ind w:left="297"/>
                              <w:jc w:val="center"/>
                              <w:rPr>
                                <w:cs/>
                                <w:lang w:val="en-US" w:bidi="th-TH"/>
                              </w:rPr>
                            </w:pPr>
                            <w:r w:rsidRPr="001853F5">
                              <w:t>LPRU</w:t>
                            </w:r>
                            <w:r w:rsidRPr="001853F5">
                              <w:rPr>
                                <w:spacing w:val="-1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1853F5">
                              <w:t>PSF</w:t>
                            </w:r>
                            <w:r w:rsidRPr="001853F5">
                              <w:rPr>
                                <w:cs/>
                                <w:lang w:bidi="th-TH"/>
                              </w:rPr>
                              <w:t>-</w:t>
                            </w:r>
                            <w:r w:rsidRPr="001853F5">
                              <w:rPr>
                                <w:spacing w:val="-5"/>
                              </w:rPr>
                              <w:t>0</w:t>
                            </w:r>
                            <w:r w:rsidRPr="007F0DA9">
                              <w:rPr>
                                <w:spacing w:val="-5"/>
                              </w:rPr>
                              <w:t>0</w:t>
                            </w:r>
                            <w:r w:rsidRPr="007F0DA9">
                              <w:rPr>
                                <w:spacing w:val="-5"/>
                                <w:cs/>
                                <w:lang w:bidi="th-TH"/>
                              </w:rPr>
                              <w:t>5</w:t>
                            </w:r>
                          </w:p>
                          <w:p w14:paraId="22154661" w14:textId="77777777" w:rsidR="00FB72E7" w:rsidRDefault="00FB72E7" w:rsidP="00FB72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2340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2.6pt;margin-top:.85pt;width:103.8pt;height:30.8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" fillcolor="white [3201]" strokeweight=".5pt">
                <v:textbox>
                  <w:txbxContent>
                    <w:p w14:paraId="0DA22FED" w14:textId="77777777" w:rsidR="00FB72E7" w:rsidRPr="001853F5" w:rsidRDefault="00FB72E7" w:rsidP="00FB72E7">
                      <w:pPr>
                        <w:pStyle w:val="a3"/>
                        <w:spacing w:before="71" w:line="355" w:lineRule="exact"/>
                        <w:ind w:left="297"/>
                        <w:jc w:val="center"/>
                        <w:rPr>
                          <w:cs/>
                          <w:lang w:val="en-US" w:bidi="th-TH"/>
                        </w:rPr>
                      </w:pPr>
                      <w:r w:rsidRPr="001853F5">
                        <w:t>LPRU</w:t>
                      </w:r>
                      <w:r w:rsidRPr="001853F5">
                        <w:rPr>
                          <w:spacing w:val="-12"/>
                          <w:cs/>
                          <w:lang w:bidi="th-TH"/>
                        </w:rPr>
                        <w:t xml:space="preserve"> </w:t>
                      </w:r>
                      <w:r w:rsidRPr="001853F5">
                        <w:t>PSF</w:t>
                      </w:r>
                      <w:r w:rsidRPr="001853F5">
                        <w:rPr>
                          <w:cs/>
                          <w:lang w:bidi="th-TH"/>
                        </w:rPr>
                        <w:t>-</w:t>
                      </w:r>
                      <w:r w:rsidRPr="001853F5">
                        <w:rPr>
                          <w:spacing w:val="-5"/>
                        </w:rPr>
                        <w:t>0</w:t>
                      </w:r>
                      <w:r w:rsidRPr="007F0DA9">
                        <w:rPr>
                          <w:spacing w:val="-5"/>
                        </w:rPr>
                        <w:t>0</w:t>
                      </w:r>
                      <w:r w:rsidRPr="007F0DA9">
                        <w:rPr>
                          <w:spacing w:val="-5"/>
                          <w:cs/>
                          <w:lang w:bidi="th-TH"/>
                        </w:rPr>
                        <w:t>5</w:t>
                      </w:r>
                    </w:p>
                    <w:p w14:paraId="22154661" w14:textId="77777777" w:rsidR="00FB72E7" w:rsidRDefault="00FB72E7" w:rsidP="00FB72E7"/>
                  </w:txbxContent>
                </v:textbox>
                <w10:wrap anchorx="margin"/>
              </v:shape>
            </w:pict>
          </mc:Fallback>
        </mc:AlternateContent>
      </w:r>
    </w:p>
    <w:p w14:paraId="4551FD1E" w14:textId="77777777" w:rsidR="00FB72E7" w:rsidRPr="005902E6" w:rsidRDefault="00FB72E7" w:rsidP="00FB72E7">
      <w:pPr>
        <w:pStyle w:val="ab"/>
        <w:jc w:val="thaiDistribute"/>
        <w:rPr>
          <w:sz w:val="32"/>
          <w:szCs w:val="32"/>
          <w:lang w:val="en-US" w:bidi="th-TH"/>
        </w:rPr>
      </w:pPr>
    </w:p>
    <w:p w14:paraId="7568390B" w14:textId="77777777" w:rsidR="00FB72E7" w:rsidRPr="005902E6" w:rsidRDefault="00FB72E7" w:rsidP="00FB72E7">
      <w:pPr>
        <w:pStyle w:val="ab"/>
        <w:jc w:val="thaiDistribute"/>
        <w:rPr>
          <w:sz w:val="32"/>
          <w:szCs w:val="32"/>
          <w:lang w:val="en-US" w:bidi="th-TH"/>
        </w:rPr>
      </w:pPr>
    </w:p>
    <w:p w14:paraId="3A615056" w14:textId="77777777" w:rsidR="00FB72E7" w:rsidRPr="005902E6" w:rsidRDefault="00FB72E7" w:rsidP="00FB72E7">
      <w:pPr>
        <w:pStyle w:val="ab"/>
        <w:jc w:val="thaiDistribute"/>
        <w:rPr>
          <w:sz w:val="32"/>
          <w:szCs w:val="32"/>
          <w:lang w:val="en-US" w:bidi="th-TH"/>
        </w:rPr>
      </w:pPr>
    </w:p>
    <w:p w14:paraId="4253B81A" w14:textId="77777777" w:rsidR="00FB72E7" w:rsidRPr="005902E6" w:rsidRDefault="00FB72E7" w:rsidP="00FB72E7">
      <w:pPr>
        <w:pStyle w:val="ab"/>
        <w:jc w:val="center"/>
        <w:rPr>
          <w:b/>
          <w:bCs/>
          <w:sz w:val="36"/>
          <w:szCs w:val="36"/>
        </w:rPr>
      </w:pPr>
      <w:r w:rsidRPr="005902E6">
        <w:rPr>
          <w:b/>
          <w:bCs/>
          <w:sz w:val="36"/>
          <w:szCs w:val="36"/>
          <w:cs/>
          <w:lang w:bidi="th-TH"/>
        </w:rPr>
        <w:t>แบบประเมินตนเองตามกรอบมาตรฐานวิชาชีพอาจารย์</w:t>
      </w:r>
      <w:r w:rsidRPr="005902E6">
        <w:rPr>
          <w:b/>
          <w:bCs/>
          <w:spacing w:val="-3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มหาวิทยาลัยราชภัฏลำปาง</w:t>
      </w:r>
      <w:r w:rsidRPr="005902E6">
        <w:rPr>
          <w:b/>
          <w:bCs/>
          <w:spacing w:val="-3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(</w:t>
      </w:r>
      <w:r w:rsidRPr="005902E6">
        <w:rPr>
          <w:b/>
          <w:bCs/>
          <w:sz w:val="36"/>
          <w:szCs w:val="36"/>
        </w:rPr>
        <w:t>LPRU</w:t>
      </w:r>
      <w:r w:rsidRPr="005902E6">
        <w:rPr>
          <w:b/>
          <w:bCs/>
          <w:spacing w:val="-2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pacing w:val="-4"/>
          <w:sz w:val="36"/>
          <w:szCs w:val="36"/>
        </w:rPr>
        <w:t>PSF</w:t>
      </w:r>
      <w:r w:rsidRPr="005902E6">
        <w:rPr>
          <w:b/>
          <w:bCs/>
          <w:spacing w:val="-4"/>
          <w:sz w:val="36"/>
          <w:szCs w:val="36"/>
          <w:cs/>
          <w:lang w:bidi="th-TH"/>
        </w:rPr>
        <w:t>)</w:t>
      </w:r>
    </w:p>
    <w:p w14:paraId="20CA9484" w14:textId="77777777" w:rsidR="00FB72E7" w:rsidRPr="005902E6" w:rsidRDefault="00FB72E7" w:rsidP="00FB72E7">
      <w:pPr>
        <w:pStyle w:val="ab"/>
        <w:jc w:val="center"/>
        <w:rPr>
          <w:b/>
          <w:bCs/>
          <w:sz w:val="36"/>
          <w:szCs w:val="36"/>
          <w:cs/>
          <w:lang w:bidi="th-TH"/>
        </w:rPr>
      </w:pPr>
    </w:p>
    <w:p w14:paraId="16B041FB" w14:textId="77777777" w:rsidR="00FB72E7" w:rsidRPr="005902E6" w:rsidRDefault="00FB72E7" w:rsidP="00FB72E7">
      <w:pPr>
        <w:pStyle w:val="ab"/>
        <w:rPr>
          <w:b/>
          <w:bCs/>
          <w:sz w:val="36"/>
          <w:szCs w:val="36"/>
        </w:rPr>
      </w:pPr>
      <w:r w:rsidRPr="005902E6">
        <w:rPr>
          <w:b/>
          <w:bCs/>
          <w:sz w:val="36"/>
          <w:szCs w:val="36"/>
          <w:cs/>
          <w:lang w:bidi="th-TH"/>
        </w:rPr>
        <w:t>ชื่อผู้ขอรับการประเมิน</w:t>
      </w:r>
      <w:r w:rsidRPr="005902E6">
        <w:rPr>
          <w:b/>
          <w:bCs/>
          <w:spacing w:val="-15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:</w:t>
      </w:r>
      <w:r w:rsidRPr="005902E6">
        <w:rPr>
          <w:b/>
          <w:bCs/>
          <w:spacing w:val="-16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……………………………………………</w:t>
      </w:r>
      <w:r w:rsidRPr="005902E6">
        <w:rPr>
          <w:b/>
          <w:bCs/>
          <w:spacing w:val="-12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สาขาวิชา</w:t>
      </w:r>
      <w:r w:rsidRPr="005902E6">
        <w:rPr>
          <w:b/>
          <w:bCs/>
          <w:spacing w:val="-14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:</w:t>
      </w:r>
      <w:r w:rsidRPr="005902E6">
        <w:rPr>
          <w:b/>
          <w:bCs/>
          <w:spacing w:val="-17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……………………………………………</w:t>
      </w:r>
      <w:r w:rsidRPr="005902E6">
        <w:rPr>
          <w:b/>
          <w:bCs/>
          <w:spacing w:val="-9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คณะ</w:t>
      </w:r>
      <w:r w:rsidRPr="005902E6">
        <w:rPr>
          <w:b/>
          <w:bCs/>
          <w:spacing w:val="-15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z w:val="36"/>
          <w:szCs w:val="36"/>
          <w:cs/>
          <w:lang w:bidi="th-TH"/>
        </w:rPr>
        <w:t>:</w:t>
      </w:r>
      <w:r w:rsidRPr="005902E6">
        <w:rPr>
          <w:b/>
          <w:bCs/>
          <w:spacing w:val="-17"/>
          <w:sz w:val="36"/>
          <w:szCs w:val="36"/>
          <w:cs/>
          <w:lang w:bidi="th-TH"/>
        </w:rPr>
        <w:t xml:space="preserve"> </w:t>
      </w:r>
      <w:r w:rsidRPr="005902E6">
        <w:rPr>
          <w:b/>
          <w:bCs/>
          <w:spacing w:val="-2"/>
          <w:sz w:val="36"/>
          <w:szCs w:val="36"/>
          <w:cs/>
          <w:lang w:bidi="th-TH"/>
        </w:rPr>
        <w:t>………..………………………………</w:t>
      </w:r>
    </w:p>
    <w:p w14:paraId="02DFEC3D" w14:textId="77777777" w:rsidR="00FB72E7" w:rsidRPr="005902E6" w:rsidRDefault="00FB72E7" w:rsidP="00FB72E7">
      <w:pPr>
        <w:spacing w:before="119"/>
        <w:rPr>
          <w:sz w:val="32"/>
          <w:szCs w:val="32"/>
          <w:lang w:bidi="th-TH"/>
        </w:rPr>
      </w:pPr>
      <w:r w:rsidRPr="005902E6">
        <w:rPr>
          <w:b/>
          <w:bCs/>
          <w:spacing w:val="-2"/>
          <w:sz w:val="32"/>
          <w:szCs w:val="32"/>
          <w:cs/>
          <w:lang w:bidi="th-TH"/>
        </w:rPr>
        <w:t>ระดับที่ขอรับการประเมิน</w:t>
      </w:r>
      <w:r w:rsidRPr="005902E6">
        <w:rPr>
          <w:b/>
          <w:bCs/>
          <w:spacing w:val="16"/>
          <w:sz w:val="32"/>
          <w:szCs w:val="32"/>
          <w:cs/>
          <w:lang w:bidi="th-TH"/>
        </w:rPr>
        <w:t xml:space="preserve"> </w:t>
      </w:r>
      <w:r w:rsidRPr="005902E6">
        <w:rPr>
          <w:b/>
          <w:bCs/>
          <w:spacing w:val="-10"/>
          <w:sz w:val="32"/>
          <w:szCs w:val="32"/>
          <w:cs/>
          <w:lang w:bidi="th-TH"/>
        </w:rPr>
        <w:t>:</w:t>
      </w:r>
      <w:r w:rsidRPr="005902E6">
        <w:rPr>
          <w:b/>
          <w:bCs/>
          <w:sz w:val="32"/>
          <w:szCs w:val="32"/>
          <w:rtl/>
          <w:cs/>
        </w:rPr>
        <w:tab/>
      </w:r>
      <w:r w:rsidRPr="005902E6">
        <w:rPr>
          <w:rFonts w:eastAsia="Wingdings 2"/>
          <w:sz w:val="32"/>
          <w:szCs w:val="32"/>
          <w:cs/>
          <w:lang w:bidi="th-TH"/>
        </w:rPr>
        <w:t></w:t>
      </w:r>
      <w:r w:rsidRPr="005902E6">
        <w:rPr>
          <w:rFonts w:eastAsia="Times New Roman"/>
          <w:spacing w:val="-12"/>
          <w:sz w:val="32"/>
          <w:szCs w:val="32"/>
          <w:cs/>
          <w:lang w:bidi="th-TH"/>
        </w:rPr>
        <w:t xml:space="preserve"> </w:t>
      </w:r>
      <w:r w:rsidRPr="005902E6">
        <w:rPr>
          <w:sz w:val="32"/>
          <w:szCs w:val="32"/>
          <w:cs/>
          <w:lang w:bidi="th-TH"/>
        </w:rPr>
        <w:t>ระดับที่</w:t>
      </w:r>
      <w:r w:rsidRPr="005902E6">
        <w:rPr>
          <w:spacing w:val="-7"/>
          <w:sz w:val="32"/>
          <w:szCs w:val="32"/>
          <w:cs/>
          <w:lang w:bidi="th-TH"/>
        </w:rPr>
        <w:t xml:space="preserve"> </w:t>
      </w:r>
      <w:r w:rsidRPr="005902E6">
        <w:rPr>
          <w:spacing w:val="-10"/>
          <w:sz w:val="32"/>
          <w:szCs w:val="32"/>
        </w:rPr>
        <w:t>1</w:t>
      </w:r>
      <w:r w:rsidRPr="005902E6">
        <w:rPr>
          <w:sz w:val="32"/>
          <w:szCs w:val="32"/>
        </w:rPr>
        <w:tab/>
      </w:r>
      <w:r w:rsidRPr="005902E6">
        <w:rPr>
          <w:spacing w:val="-2"/>
          <w:sz w:val="32"/>
          <w:szCs w:val="32"/>
          <w:cs/>
          <w:lang w:bidi="th-TH"/>
        </w:rPr>
        <w:t>อาจารย์ที่มีคุณภาพ</w:t>
      </w:r>
    </w:p>
    <w:p w14:paraId="6376A086" w14:textId="77777777" w:rsidR="00FB72E7" w:rsidRPr="005902E6" w:rsidRDefault="00FB72E7" w:rsidP="00FB72E7">
      <w:pPr>
        <w:spacing w:before="119"/>
        <w:ind w:left="2160" w:firstLine="720"/>
        <w:rPr>
          <w:spacing w:val="-2"/>
          <w:sz w:val="32"/>
          <w:szCs w:val="32"/>
          <w:lang w:bidi="th-TH"/>
        </w:rPr>
      </w:pPr>
      <w:r w:rsidRPr="005902E6">
        <w:rPr>
          <w:rFonts w:eastAsia="Wingdings 2"/>
          <w:sz w:val="32"/>
          <w:szCs w:val="32"/>
          <w:cs/>
          <w:lang w:bidi="th-TH"/>
        </w:rPr>
        <w:t></w:t>
      </w:r>
      <w:r w:rsidRPr="005902E6">
        <w:rPr>
          <w:rFonts w:eastAsia="Times New Roman"/>
          <w:spacing w:val="-12"/>
          <w:sz w:val="32"/>
          <w:szCs w:val="32"/>
          <w:cs/>
          <w:lang w:bidi="th-TH"/>
        </w:rPr>
        <w:t xml:space="preserve"> </w:t>
      </w:r>
      <w:r w:rsidRPr="005902E6">
        <w:rPr>
          <w:sz w:val="32"/>
          <w:szCs w:val="32"/>
          <w:cs/>
          <w:lang w:bidi="th-TH"/>
        </w:rPr>
        <w:t>ระดับที่</w:t>
      </w:r>
      <w:r w:rsidRPr="005902E6">
        <w:rPr>
          <w:spacing w:val="-9"/>
          <w:sz w:val="32"/>
          <w:szCs w:val="32"/>
          <w:cs/>
          <w:lang w:bidi="th-TH"/>
        </w:rPr>
        <w:t xml:space="preserve"> </w:t>
      </w:r>
      <w:r w:rsidRPr="005902E6">
        <w:rPr>
          <w:spacing w:val="-10"/>
          <w:sz w:val="32"/>
          <w:szCs w:val="32"/>
        </w:rPr>
        <w:t>2</w:t>
      </w:r>
      <w:r w:rsidRPr="005902E6">
        <w:rPr>
          <w:sz w:val="32"/>
          <w:szCs w:val="32"/>
        </w:rPr>
        <w:tab/>
      </w:r>
      <w:r w:rsidRPr="005902E6">
        <w:rPr>
          <w:spacing w:val="-2"/>
          <w:sz w:val="32"/>
          <w:szCs w:val="32"/>
          <w:cs/>
          <w:lang w:bidi="th-TH"/>
        </w:rPr>
        <w:t>อาจารย์ที่เกื้อกูลเพื่อนร่วมวิชาชีพให้เป็นอาจารย์ที่มีคุณภาพ</w:t>
      </w:r>
    </w:p>
    <w:p w14:paraId="58F90FA5" w14:textId="77777777" w:rsidR="00FB72E7" w:rsidRPr="005902E6" w:rsidRDefault="00FB72E7" w:rsidP="00FB72E7">
      <w:pPr>
        <w:spacing w:before="119"/>
        <w:ind w:left="2880"/>
        <w:rPr>
          <w:spacing w:val="-2"/>
          <w:sz w:val="32"/>
          <w:szCs w:val="32"/>
          <w:lang w:bidi="th-TH"/>
        </w:rPr>
      </w:pPr>
      <w:r w:rsidRPr="005902E6">
        <w:rPr>
          <w:rFonts w:eastAsia="Wingdings 2"/>
          <w:sz w:val="32"/>
          <w:szCs w:val="32"/>
          <w:cs/>
          <w:lang w:bidi="th-TH"/>
        </w:rPr>
        <w:t></w:t>
      </w:r>
      <w:r w:rsidRPr="005902E6">
        <w:rPr>
          <w:rFonts w:eastAsia="Times New Roman"/>
          <w:spacing w:val="-12"/>
          <w:sz w:val="32"/>
          <w:szCs w:val="32"/>
          <w:cs/>
          <w:lang w:bidi="th-TH"/>
        </w:rPr>
        <w:t xml:space="preserve"> </w:t>
      </w:r>
      <w:r w:rsidRPr="005902E6">
        <w:rPr>
          <w:sz w:val="32"/>
          <w:szCs w:val="32"/>
          <w:cs/>
          <w:lang w:bidi="th-TH"/>
        </w:rPr>
        <w:t>ระดับที่</w:t>
      </w:r>
      <w:r w:rsidRPr="005902E6">
        <w:rPr>
          <w:spacing w:val="-9"/>
          <w:sz w:val="32"/>
          <w:szCs w:val="32"/>
          <w:cs/>
          <w:lang w:bidi="th-TH"/>
        </w:rPr>
        <w:t xml:space="preserve"> </w:t>
      </w:r>
      <w:r w:rsidRPr="005902E6">
        <w:rPr>
          <w:spacing w:val="-10"/>
          <w:sz w:val="32"/>
          <w:szCs w:val="32"/>
        </w:rPr>
        <w:t>3</w:t>
      </w:r>
      <w:r w:rsidRPr="005902E6">
        <w:rPr>
          <w:sz w:val="32"/>
          <w:szCs w:val="32"/>
        </w:rPr>
        <w:tab/>
      </w:r>
      <w:r w:rsidRPr="005902E6">
        <w:rPr>
          <w:spacing w:val="-2"/>
          <w:sz w:val="32"/>
          <w:szCs w:val="32"/>
          <w:cs/>
          <w:lang w:bidi="th-TH"/>
        </w:rPr>
        <w:t>อาจารย์ที่สร้างอาจารย์ที่มีคุณภาพในมหาวิทยาลัย</w:t>
      </w:r>
    </w:p>
    <w:p w14:paraId="65DA0B0D" w14:textId="77777777" w:rsidR="00FB72E7" w:rsidRPr="005902E6" w:rsidRDefault="00FB72E7" w:rsidP="00FB72E7">
      <w:pPr>
        <w:spacing w:before="119"/>
        <w:ind w:left="2880"/>
        <w:rPr>
          <w:sz w:val="32"/>
          <w:szCs w:val="32"/>
          <w:lang w:bidi="th-TH"/>
        </w:rPr>
      </w:pPr>
      <w:r w:rsidRPr="005902E6">
        <w:rPr>
          <w:rFonts w:eastAsia="Wingdings 2"/>
          <w:sz w:val="32"/>
          <w:szCs w:val="32"/>
          <w:cs/>
          <w:lang w:bidi="th-TH"/>
        </w:rPr>
        <w:t></w:t>
      </w:r>
      <w:r w:rsidRPr="005902E6">
        <w:rPr>
          <w:rFonts w:eastAsia="Times New Roman"/>
          <w:spacing w:val="-12"/>
          <w:sz w:val="32"/>
          <w:szCs w:val="32"/>
          <w:cs/>
          <w:lang w:bidi="th-TH"/>
        </w:rPr>
        <w:t xml:space="preserve"> </w:t>
      </w:r>
      <w:r w:rsidRPr="005902E6">
        <w:rPr>
          <w:sz w:val="32"/>
          <w:szCs w:val="32"/>
          <w:cs/>
          <w:lang w:bidi="th-TH"/>
        </w:rPr>
        <w:t>ระดับที่</w:t>
      </w:r>
      <w:r w:rsidRPr="005902E6">
        <w:rPr>
          <w:spacing w:val="-9"/>
          <w:sz w:val="32"/>
          <w:szCs w:val="32"/>
          <w:cs/>
          <w:lang w:bidi="th-TH"/>
        </w:rPr>
        <w:t xml:space="preserve"> </w:t>
      </w:r>
      <w:r w:rsidRPr="005902E6">
        <w:rPr>
          <w:spacing w:val="-10"/>
          <w:sz w:val="32"/>
          <w:szCs w:val="32"/>
        </w:rPr>
        <w:t>4</w:t>
      </w:r>
      <w:r w:rsidRPr="005902E6">
        <w:rPr>
          <w:sz w:val="32"/>
          <w:szCs w:val="32"/>
        </w:rPr>
        <w:tab/>
      </w:r>
      <w:r w:rsidRPr="005902E6">
        <w:rPr>
          <w:spacing w:val="-2"/>
          <w:sz w:val="32"/>
          <w:szCs w:val="32"/>
          <w:cs/>
          <w:lang w:bidi="th-TH"/>
        </w:rPr>
        <w:t>อาจารย์ที่เป็นผู้นำในการพัฒนาวิชาชีพในระดับชาติหรือระดับนานาชาติ</w:t>
      </w:r>
    </w:p>
    <w:p w14:paraId="78E6D0F4" w14:textId="77777777" w:rsidR="00FB72E7" w:rsidRPr="005902E6" w:rsidRDefault="00FB72E7" w:rsidP="00FB72E7">
      <w:pPr>
        <w:pStyle w:val="ab"/>
        <w:jc w:val="center"/>
        <w:rPr>
          <w:sz w:val="16"/>
          <w:szCs w:val="16"/>
          <w:lang w:val="en-US" w:bidi="th-TH"/>
        </w:rPr>
      </w:pPr>
      <w:r w:rsidRPr="005902E6">
        <w:rPr>
          <w:noProof/>
          <w:lang w:val="en-US" w:bidi="th-TH"/>
        </w:rPr>
        <mc:AlternateContent>
          <mc:Choice Requires="wpg">
            <w:drawing>
              <wp:anchor distT="0" distB="0" distL="0" distR="0" simplePos="0" relativeHeight="251701248" behindDoc="1" locked="0" layoutInCell="1" allowOverlap="1" wp14:anchorId="5E247FE5" wp14:editId="394B4EDB">
                <wp:simplePos x="0" y="0"/>
                <wp:positionH relativeFrom="column">
                  <wp:posOffset>69850</wp:posOffset>
                </wp:positionH>
                <wp:positionV relativeFrom="paragraph">
                  <wp:posOffset>121285</wp:posOffset>
                </wp:positionV>
                <wp:extent cx="1168400" cy="508000"/>
                <wp:effectExtent l="0" t="0" r="12700" b="2540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8400" cy="508000"/>
                          <a:chOff x="9704" y="-2985"/>
                          <a:chExt cx="1175385" cy="486409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9704" y="-2985"/>
                            <a:ext cx="1175385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5385" h="486409">
                                <a:moveTo>
                                  <a:pt x="0" y="0"/>
                                </a:moveTo>
                                <a:lnTo>
                                  <a:pt x="1175385" y="48641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BEB98B" id="Group 52" o:spid="_x0000_s1026" style="position:absolute;margin-left:5.5pt;margin-top:9.55pt;width:92pt;height:40pt;z-index:-251615232;mso-wrap-distance-left:0;mso-wrap-distance-right:0;mso-width-relative:margin;mso-height-relative:margin" coordorigin="97,-29" coordsize="11753,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">
                <v:shape id="Graphic 53" o:spid="_x0000_s1027" style="position:absolute;left:97;top:-29;width:11753;height:4863;visibility:visible;mso-wrap-style:square;v-text-anchor:top" coordsize="1175385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" path="m,l1175385,486410e" filled="f" strokeweight=".17636mm">
                  <v:path arrowok="t"/>
                </v:shape>
              </v:group>
            </w:pict>
          </mc:Fallback>
        </mc:AlternateContent>
      </w:r>
    </w:p>
    <w:tbl>
      <w:tblPr>
        <w:tblStyle w:val="TableNormal"/>
        <w:tblW w:w="1383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96"/>
        <w:gridCol w:w="2880"/>
        <w:gridCol w:w="3060"/>
        <w:gridCol w:w="3150"/>
      </w:tblGrid>
      <w:tr w:rsidR="00FB72E7" w:rsidRPr="005902E6" w14:paraId="4DEE398B" w14:textId="77777777" w:rsidTr="00E71EA7">
        <w:trPr>
          <w:trHeight w:val="813"/>
          <w:tblHeader/>
        </w:trPr>
        <w:tc>
          <w:tcPr>
            <w:tcW w:w="1844" w:type="dxa"/>
          </w:tcPr>
          <w:p w14:paraId="49EB1BAC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ระดับคุณภาพ </w:t>
            </w:r>
          </w:p>
          <w:p w14:paraId="5B917936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</w:p>
          <w:p w14:paraId="76E403C0" w14:textId="77777777" w:rsidR="00FB72E7" w:rsidRPr="005902E6" w:rsidRDefault="00FB72E7" w:rsidP="00E71EA7">
            <w:pPr>
              <w:pStyle w:val="TableParagraph"/>
              <w:ind w:left="60" w:right="61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องค์ประกอบ</w:t>
            </w:r>
          </w:p>
        </w:tc>
        <w:tc>
          <w:tcPr>
            <w:tcW w:w="2896" w:type="dxa"/>
          </w:tcPr>
          <w:p w14:paraId="2470D59D" w14:textId="77777777" w:rsidR="00FB72E7" w:rsidRPr="005902E6" w:rsidRDefault="00FB72E7" w:rsidP="00E71EA7">
            <w:pPr>
              <w:pStyle w:val="TableParagraph"/>
              <w:spacing w:line="271" w:lineRule="exact"/>
              <w:ind w:left="7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1</w:t>
            </w:r>
          </w:p>
          <w:p w14:paraId="17BF9B10" w14:textId="77777777" w:rsidR="00FB72E7" w:rsidRPr="005902E6" w:rsidRDefault="00FB72E7" w:rsidP="00E71EA7">
            <w:pPr>
              <w:pStyle w:val="TableParagraph"/>
              <w:ind w:left="7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อาจารย์ที่มีคุณภาพ</w:t>
            </w:r>
          </w:p>
        </w:tc>
        <w:tc>
          <w:tcPr>
            <w:tcW w:w="2880" w:type="dxa"/>
          </w:tcPr>
          <w:p w14:paraId="2CAC830A" w14:textId="77777777" w:rsidR="00FB72E7" w:rsidRPr="005902E6" w:rsidRDefault="00FB72E7" w:rsidP="00E71EA7">
            <w:pPr>
              <w:pStyle w:val="TableParagraph"/>
              <w:spacing w:line="271" w:lineRule="exact"/>
              <w:ind w:left="5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2</w:t>
            </w:r>
          </w:p>
          <w:p w14:paraId="712BE262" w14:textId="77777777" w:rsidR="00FB72E7" w:rsidRPr="005902E6" w:rsidRDefault="00FB72E7" w:rsidP="00E71EA7">
            <w:pPr>
              <w:pStyle w:val="TableParagraph"/>
              <w:spacing w:line="270" w:lineRule="atLeast"/>
              <w:ind w:left="5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อาจารย์ที่เกื้อกูลเพื่อร่วมวิชาชีพให้เป็นอาจารย์ที่มีคุณภาพ</w:t>
            </w:r>
          </w:p>
        </w:tc>
        <w:tc>
          <w:tcPr>
            <w:tcW w:w="3060" w:type="dxa"/>
          </w:tcPr>
          <w:p w14:paraId="3B98BBF1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2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3</w:t>
            </w:r>
          </w:p>
          <w:p w14:paraId="6D6EED95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อาจารย์ที่สร้างอาจารย์ที่มีคุณภาพ</w:t>
            </w:r>
          </w:p>
          <w:p w14:paraId="539D4F95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ในมหาวิทยาลัย</w:t>
            </w:r>
          </w:p>
        </w:tc>
        <w:tc>
          <w:tcPr>
            <w:tcW w:w="3150" w:type="dxa"/>
          </w:tcPr>
          <w:p w14:paraId="5502FB0B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4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4</w:t>
            </w:r>
          </w:p>
          <w:p w14:paraId="6E65AEC2" w14:textId="77777777" w:rsidR="00FB72E7" w:rsidRPr="005902E6" w:rsidRDefault="00FB72E7" w:rsidP="00E71EA7">
            <w:pPr>
              <w:pStyle w:val="TableParagraph"/>
              <w:spacing w:line="270" w:lineRule="atLeast"/>
              <w:ind w:left="115" w:right="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อาจารย์ที่เป็นผู้นำในการพัฒนาวิชาชีพใน ระดับชาติหรือนานาชาติ</w:t>
            </w:r>
          </w:p>
        </w:tc>
      </w:tr>
      <w:tr w:rsidR="00FB72E7" w:rsidRPr="005902E6" w14:paraId="0DD96573" w14:textId="77777777" w:rsidTr="00E71EA7">
        <w:trPr>
          <w:trHeight w:val="285"/>
        </w:trPr>
        <w:tc>
          <w:tcPr>
            <w:tcW w:w="13830" w:type="dxa"/>
            <w:gridSpan w:val="5"/>
            <w:shd w:val="clear" w:color="auto" w:fill="FFFF99"/>
          </w:tcPr>
          <w:p w14:paraId="47226715" w14:textId="77777777" w:rsidR="00FB72E7" w:rsidRPr="005902E6" w:rsidRDefault="00FB72E7" w:rsidP="00E71EA7">
            <w:pPr>
              <w:pStyle w:val="TableParagraph"/>
              <w:spacing w:line="265" w:lineRule="exact"/>
              <w:ind w:left="105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องค์ประกอบที่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1</w:t>
            </w:r>
            <w:r w:rsidRPr="005902E6">
              <w:rPr>
                <w:b/>
                <w:bCs/>
                <w:spacing w:val="-1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ความรู้</w:t>
            </w:r>
            <w:r w:rsidRPr="005902E6">
              <w:rPr>
                <w:b/>
                <w:bCs/>
                <w:spacing w:val="-1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(</w:t>
            </w:r>
            <w:r w:rsidRPr="005902E6">
              <w:rPr>
                <w:b/>
                <w:bCs/>
                <w:spacing w:val="-2"/>
                <w:sz w:val="24"/>
                <w:szCs w:val="24"/>
              </w:rPr>
              <w:t>Knowledge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)</w:t>
            </w:r>
          </w:p>
        </w:tc>
      </w:tr>
      <w:tr w:rsidR="00FB72E7" w:rsidRPr="005902E6" w14:paraId="066FC270" w14:textId="77777777" w:rsidTr="00E71EA7">
        <w:trPr>
          <w:trHeight w:val="440"/>
        </w:trPr>
        <w:tc>
          <w:tcPr>
            <w:tcW w:w="1844" w:type="dxa"/>
          </w:tcPr>
          <w:p w14:paraId="6815B7EE" w14:textId="77777777" w:rsidR="00FB72E7" w:rsidRPr="005902E6" w:rsidRDefault="00FB72E7" w:rsidP="00E71EA7">
            <w:pPr>
              <w:pStyle w:val="TableParagraph"/>
              <w:ind w:left="105" w:right="61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1.1 ความรู้ใน</w:t>
            </w:r>
            <w:r w:rsidRPr="005902E6">
              <w:rPr>
                <w:spacing w:val="-2"/>
                <w:sz w:val="24"/>
                <w:szCs w:val="24"/>
                <w:cs/>
                <w:lang w:bidi="th-TH"/>
              </w:rPr>
              <w:t>ศาสตร์สาขาวิชาของ</w:t>
            </w:r>
            <w:r w:rsidRPr="005902E6">
              <w:rPr>
                <w:spacing w:val="-6"/>
                <w:sz w:val="24"/>
                <w:szCs w:val="24"/>
                <w:cs/>
                <w:lang w:bidi="th-TH"/>
              </w:rPr>
              <w:t>ตน</w:t>
            </w:r>
          </w:p>
        </w:tc>
        <w:tc>
          <w:tcPr>
            <w:tcW w:w="2896" w:type="dxa"/>
          </w:tcPr>
          <w:p w14:paraId="243E066C" w14:textId="77777777" w:rsidR="00FB72E7" w:rsidRPr="005902E6" w:rsidRDefault="00FB72E7" w:rsidP="00E71EA7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before="1"/>
              <w:ind w:left="104" w:right="40" w:firstLine="0"/>
              <w:jc w:val="thaiDistribute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1.1.1 </w:t>
            </w:r>
            <w:r w:rsidRPr="005902E6">
              <w:rPr>
                <w:sz w:val="24"/>
                <w:szCs w:val="24"/>
                <w:cs/>
                <w:lang w:bidi="th-TH"/>
              </w:rPr>
              <w:t>อธิบายแนวคิดและหลักการสำคัญของ รายวิชาที่สอนพร้อมทั้งการประยุกต์ใช้</w:t>
            </w:r>
          </w:p>
          <w:p w14:paraId="7A89125B" w14:textId="77777777" w:rsidR="00FB72E7" w:rsidRPr="005902E6" w:rsidRDefault="00FB72E7" w:rsidP="00E71EA7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ind w:left="104" w:right="156" w:firstLine="0"/>
              <w:jc w:val="thaiDistribute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1.1.2 </w:t>
            </w:r>
            <w:r w:rsidRPr="005902E6">
              <w:rPr>
                <w:sz w:val="24"/>
                <w:szCs w:val="24"/>
                <w:cs/>
                <w:lang w:bidi="th-TH"/>
              </w:rPr>
              <w:t>จัดลำดับและเชื่อมโยงหัวข้อที่สอนได้อย่างเป็นระบบ</w:t>
            </w:r>
          </w:p>
        </w:tc>
        <w:tc>
          <w:tcPr>
            <w:tcW w:w="2880" w:type="dxa"/>
          </w:tcPr>
          <w:p w14:paraId="779224F1" w14:textId="77777777" w:rsidR="00FB72E7" w:rsidRPr="007F0DA9" w:rsidRDefault="00FB72E7" w:rsidP="00E71EA7">
            <w:pPr>
              <w:pStyle w:val="TableParagraph"/>
              <w:numPr>
                <w:ilvl w:val="0"/>
                <w:numId w:val="41"/>
              </w:numPr>
              <w:tabs>
                <w:tab w:val="left" w:pos="460"/>
              </w:tabs>
              <w:spacing w:before="1" w:line="337" w:lineRule="exact"/>
              <w:ind w:left="460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1 และ</w:t>
            </w:r>
          </w:p>
          <w:p w14:paraId="3CA0235E" w14:textId="77777777" w:rsidR="00FB72E7" w:rsidRPr="007F0DA9" w:rsidRDefault="00FB72E7" w:rsidP="00E71EA7">
            <w:pPr>
              <w:pStyle w:val="TableParagraph"/>
              <w:numPr>
                <w:ilvl w:val="0"/>
                <w:numId w:val="41"/>
              </w:numPr>
              <w:tabs>
                <w:tab w:val="left" w:pos="460"/>
              </w:tabs>
              <w:ind w:right="8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1.1.3 </w:t>
            </w:r>
            <w:r w:rsidRPr="007F0DA9">
              <w:rPr>
                <w:sz w:val="24"/>
                <w:szCs w:val="24"/>
                <w:cs/>
                <w:lang w:bidi="th-TH"/>
              </w:rPr>
              <w:t>ติดตามความรู้ที่ทันสมัย วิเคราะห์ และนำมาใช้อย่างเหมาะสม</w:t>
            </w:r>
          </w:p>
          <w:p w14:paraId="6679A3B0" w14:textId="77777777" w:rsidR="00FB72E7" w:rsidRPr="007F0DA9" w:rsidRDefault="00FB72E7" w:rsidP="00E71EA7">
            <w:pPr>
              <w:pStyle w:val="TableParagraph"/>
              <w:numPr>
                <w:ilvl w:val="0"/>
                <w:numId w:val="41"/>
              </w:numPr>
              <w:tabs>
                <w:tab w:val="left" w:pos="460"/>
              </w:tabs>
              <w:spacing w:before="1"/>
              <w:ind w:right="8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1.1.4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ถ่ายทอดและแลกเปลี่ยนความรู้ให้แก่เพื่อนอาจารย์ในสาขาวิชา หรือในมหาวิทยาลัย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และชุมชนท้องถิ่น</w:t>
            </w:r>
          </w:p>
        </w:tc>
        <w:tc>
          <w:tcPr>
            <w:tcW w:w="3060" w:type="dxa"/>
          </w:tcPr>
          <w:p w14:paraId="63898F45" w14:textId="77777777" w:rsidR="00FB72E7" w:rsidRPr="007F0DA9" w:rsidRDefault="00FB72E7" w:rsidP="00E71EA7">
            <w:pPr>
              <w:pStyle w:val="TableParagraph"/>
              <w:numPr>
                <w:ilvl w:val="0"/>
                <w:numId w:val="40"/>
              </w:numPr>
              <w:tabs>
                <w:tab w:val="left" w:pos="459"/>
              </w:tabs>
              <w:spacing w:before="1" w:line="337" w:lineRule="exact"/>
              <w:ind w:left="459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2 และ</w:t>
            </w:r>
          </w:p>
          <w:p w14:paraId="2F4A3F55" w14:textId="77777777" w:rsidR="00FB72E7" w:rsidRPr="007F0DA9" w:rsidRDefault="00FB72E7" w:rsidP="00E71EA7">
            <w:pPr>
              <w:pStyle w:val="TableParagraph"/>
              <w:numPr>
                <w:ilvl w:val="0"/>
                <w:numId w:val="40"/>
              </w:numPr>
              <w:tabs>
                <w:tab w:val="left" w:pos="459"/>
              </w:tabs>
              <w:ind w:right="168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1.1.5 </w:t>
            </w:r>
            <w:r w:rsidRPr="007F0DA9">
              <w:rPr>
                <w:sz w:val="24"/>
                <w:szCs w:val="24"/>
                <w:cs/>
                <w:lang w:bidi="th-TH"/>
              </w:rPr>
              <w:t>ประเมินแนวคิด หลักการสำคัญในสาขาวิชาหรือศาสตร์ของตน เพื่อเป็นแนวทางในการสร้างความรู้ใหม่</w:t>
            </w:r>
          </w:p>
          <w:p w14:paraId="4E6C5D9F" w14:textId="77777777" w:rsidR="00FB72E7" w:rsidRPr="007F0DA9" w:rsidRDefault="00FB72E7" w:rsidP="00E71EA7">
            <w:pPr>
              <w:pStyle w:val="TableParagraph"/>
              <w:numPr>
                <w:ilvl w:val="0"/>
                <w:numId w:val="40"/>
              </w:numPr>
              <w:tabs>
                <w:tab w:val="left" w:pos="459"/>
              </w:tabs>
              <w:spacing w:before="1"/>
              <w:ind w:right="187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1.1.6 </w:t>
            </w:r>
            <w:r w:rsidRPr="007F0DA9">
              <w:rPr>
                <w:sz w:val="24"/>
                <w:szCs w:val="24"/>
                <w:cs/>
                <w:lang w:bidi="th-TH"/>
              </w:rPr>
              <w:t>เชื่อมโยงความรู้ในสาขาวิชาหรือศาสตร์ของตนกับศาสตร์อื่นที่เกี่ยวข้อง</w:t>
            </w:r>
          </w:p>
          <w:p w14:paraId="2E506A04" w14:textId="77777777" w:rsidR="00FB72E7" w:rsidRPr="007F0DA9" w:rsidRDefault="00FB72E7" w:rsidP="00E71EA7">
            <w:pPr>
              <w:pStyle w:val="TableParagraph"/>
              <w:numPr>
                <w:ilvl w:val="0"/>
                <w:numId w:val="40"/>
              </w:numPr>
              <w:tabs>
                <w:tab w:val="left" w:pos="459"/>
              </w:tabs>
              <w:spacing w:before="30" w:line="278" w:lineRule="exact"/>
              <w:ind w:right="106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1.1.7 </w:t>
            </w:r>
            <w:r w:rsidRPr="007F0DA9">
              <w:rPr>
                <w:sz w:val="24"/>
                <w:szCs w:val="24"/>
                <w:cs/>
                <w:lang w:bidi="th-TH"/>
              </w:rPr>
              <w:t>ให้คำปรึกษา ชี้แนะ ความรู้ในสาขาวิชาหรือศาสตร์ของตน แก่อาจารย์ในมหาวิทยาลัย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และชุมชนท้องถิ่น</w:t>
            </w:r>
          </w:p>
        </w:tc>
        <w:tc>
          <w:tcPr>
            <w:tcW w:w="3150" w:type="dxa"/>
          </w:tcPr>
          <w:p w14:paraId="5DFFD958" w14:textId="77777777" w:rsidR="00FB72E7" w:rsidRPr="007F0DA9" w:rsidRDefault="00FB72E7" w:rsidP="00E71EA7">
            <w:pPr>
              <w:pStyle w:val="TableParagraph"/>
              <w:numPr>
                <w:ilvl w:val="0"/>
                <w:numId w:val="39"/>
              </w:numPr>
              <w:tabs>
                <w:tab w:val="left" w:pos="458"/>
              </w:tabs>
              <w:spacing w:before="1" w:line="337" w:lineRule="exact"/>
              <w:ind w:left="458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3 และ</w:t>
            </w:r>
          </w:p>
          <w:p w14:paraId="3B41E028" w14:textId="77777777" w:rsidR="00FB72E7" w:rsidRPr="007F0DA9" w:rsidRDefault="00FB72E7" w:rsidP="00E71EA7">
            <w:pPr>
              <w:pStyle w:val="TableParagraph"/>
              <w:numPr>
                <w:ilvl w:val="0"/>
                <w:numId w:val="39"/>
              </w:numPr>
              <w:tabs>
                <w:tab w:val="left" w:pos="458"/>
              </w:tabs>
              <w:ind w:right="59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1.1.8 </w:t>
            </w:r>
            <w:r w:rsidRPr="007F0DA9">
              <w:rPr>
                <w:sz w:val="24"/>
                <w:szCs w:val="24"/>
                <w:cs/>
                <w:lang w:bidi="th-TH"/>
              </w:rPr>
              <w:t>สร้างความรู้ใหม่ของสาขาวิชาหรือศาสตร์ของตนที่สอน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ที่เชื่อมโยงกับบริบทของชุมชนท้องถิ่น</w:t>
            </w:r>
          </w:p>
          <w:p w14:paraId="69413A8A" w14:textId="77777777" w:rsidR="00FB72E7" w:rsidRPr="007F0DA9" w:rsidRDefault="00FB72E7" w:rsidP="00E71EA7">
            <w:pPr>
              <w:pStyle w:val="TableParagraph"/>
              <w:numPr>
                <w:ilvl w:val="0"/>
                <w:numId w:val="39"/>
              </w:numPr>
              <w:tabs>
                <w:tab w:val="left" w:pos="458"/>
              </w:tabs>
              <w:spacing w:before="1"/>
              <w:ind w:right="59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1.1.9 </w:t>
            </w:r>
            <w:r w:rsidRPr="007F0DA9">
              <w:rPr>
                <w:sz w:val="24"/>
                <w:szCs w:val="24"/>
                <w:cs/>
                <w:lang w:bidi="th-TH"/>
              </w:rPr>
              <w:t>คาดการณ์หรือประเมินทิศทางความ ก้าวหน้าของสาขาวิชาหรือศาสตร์ของตนที่สอน</w:t>
            </w:r>
          </w:p>
        </w:tc>
      </w:tr>
    </w:tbl>
    <w:p w14:paraId="0882F14C" w14:textId="77777777" w:rsidR="00FB72E7" w:rsidRPr="005902E6" w:rsidRDefault="00FB72E7" w:rsidP="00FB72E7"/>
    <w:tbl>
      <w:tblPr>
        <w:tblStyle w:val="TableNormal"/>
        <w:tblW w:w="1383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96"/>
        <w:gridCol w:w="2880"/>
        <w:gridCol w:w="3060"/>
        <w:gridCol w:w="3150"/>
      </w:tblGrid>
      <w:tr w:rsidR="00FB72E7" w:rsidRPr="005902E6" w14:paraId="1B75D5A1" w14:textId="77777777" w:rsidTr="00E71EA7">
        <w:trPr>
          <w:trHeight w:val="813"/>
        </w:trPr>
        <w:tc>
          <w:tcPr>
            <w:tcW w:w="1844" w:type="dxa"/>
          </w:tcPr>
          <w:p w14:paraId="226FA357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91CF929" wp14:editId="078F45F5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6985</wp:posOffset>
                      </wp:positionV>
                      <wp:extent cx="1172423" cy="520575"/>
                      <wp:effectExtent l="0" t="0" r="27940" b="32385"/>
                      <wp:wrapNone/>
                      <wp:docPr id="62" name="ตัวเชื่อมต่อ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2423" cy="520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1BAE69" id="ตัวเชื่อมต่อตรง 6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.55pt" to="91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ระดับคุณภาพ </w:t>
            </w:r>
          </w:p>
          <w:p w14:paraId="2FD9F2F5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</w:p>
          <w:p w14:paraId="574A7D3D" w14:textId="77777777" w:rsidR="00FB72E7" w:rsidRPr="005902E6" w:rsidRDefault="00FB72E7" w:rsidP="00E71EA7">
            <w:pPr>
              <w:pStyle w:val="TableParagraph"/>
              <w:ind w:left="60" w:right="61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องค์ประกอบ</w:t>
            </w:r>
          </w:p>
        </w:tc>
        <w:tc>
          <w:tcPr>
            <w:tcW w:w="2896" w:type="dxa"/>
          </w:tcPr>
          <w:p w14:paraId="5FB37E00" w14:textId="77777777" w:rsidR="00FB72E7" w:rsidRPr="005902E6" w:rsidRDefault="00FB72E7" w:rsidP="00E71EA7">
            <w:pPr>
              <w:pStyle w:val="TableParagraph"/>
              <w:spacing w:line="271" w:lineRule="exact"/>
              <w:ind w:left="7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1</w:t>
            </w:r>
          </w:p>
          <w:p w14:paraId="03F5B4F9" w14:textId="77777777" w:rsidR="00FB72E7" w:rsidRPr="005902E6" w:rsidRDefault="00FB72E7" w:rsidP="00E71EA7">
            <w:pPr>
              <w:pStyle w:val="TableParagraph"/>
              <w:ind w:left="7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อาจารย์ที่มีคุณภาพ</w:t>
            </w:r>
          </w:p>
        </w:tc>
        <w:tc>
          <w:tcPr>
            <w:tcW w:w="2880" w:type="dxa"/>
          </w:tcPr>
          <w:p w14:paraId="042C6850" w14:textId="77777777" w:rsidR="00FB72E7" w:rsidRPr="005902E6" w:rsidRDefault="00FB72E7" w:rsidP="00E71EA7">
            <w:pPr>
              <w:pStyle w:val="TableParagraph"/>
              <w:spacing w:line="271" w:lineRule="exact"/>
              <w:ind w:left="5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2</w:t>
            </w:r>
          </w:p>
          <w:p w14:paraId="36AA6CDA" w14:textId="77777777" w:rsidR="00FB72E7" w:rsidRPr="005902E6" w:rsidRDefault="00FB72E7" w:rsidP="00E71EA7">
            <w:pPr>
              <w:pStyle w:val="TableParagraph"/>
              <w:spacing w:line="270" w:lineRule="atLeast"/>
              <w:ind w:left="5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อาจารย์ที่เกื้อกูลเพื่อร่วมวิชาชีพให้เป็นอาจารย์ที่มีคุณภาพ</w:t>
            </w:r>
          </w:p>
        </w:tc>
        <w:tc>
          <w:tcPr>
            <w:tcW w:w="3060" w:type="dxa"/>
          </w:tcPr>
          <w:p w14:paraId="431EABFB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2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3</w:t>
            </w:r>
          </w:p>
          <w:p w14:paraId="0AB88C49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อาจารย์ที่สร้างอาจารย์ที่มีคุณภาพ</w:t>
            </w:r>
          </w:p>
          <w:p w14:paraId="64EA86A9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ในมหาวิทยาลัย</w:t>
            </w:r>
          </w:p>
        </w:tc>
        <w:tc>
          <w:tcPr>
            <w:tcW w:w="3150" w:type="dxa"/>
          </w:tcPr>
          <w:p w14:paraId="143CFFCD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4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4</w:t>
            </w:r>
          </w:p>
          <w:p w14:paraId="032E1F5D" w14:textId="77777777" w:rsidR="00FB72E7" w:rsidRPr="005902E6" w:rsidRDefault="00FB72E7" w:rsidP="00E71EA7">
            <w:pPr>
              <w:pStyle w:val="TableParagraph"/>
              <w:spacing w:line="270" w:lineRule="atLeast"/>
              <w:ind w:left="115" w:right="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อาจารย์ที่เป็นผู้นำในการพัฒนาวิชาชีพใน ระดับชาติหรือนานาชาติ</w:t>
            </w:r>
          </w:p>
        </w:tc>
      </w:tr>
      <w:tr w:rsidR="00FB72E7" w:rsidRPr="005902E6" w14:paraId="3DD6B3D6" w14:textId="77777777" w:rsidTr="00E71EA7">
        <w:trPr>
          <w:trHeight w:val="609"/>
        </w:trPr>
        <w:tc>
          <w:tcPr>
            <w:tcW w:w="1844" w:type="dxa"/>
          </w:tcPr>
          <w:p w14:paraId="129146BA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1.2</w:t>
            </w:r>
            <w:r w:rsidRPr="005902E6">
              <w:rPr>
                <w:spacing w:val="-13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 xml:space="preserve">ความรู้ในศาสตร์การ </w:t>
            </w:r>
            <w:r w:rsidRPr="005902E6">
              <w:rPr>
                <w:spacing w:val="-2"/>
                <w:sz w:val="24"/>
                <w:szCs w:val="24"/>
                <w:cs/>
                <w:lang w:bidi="th-TH"/>
              </w:rPr>
              <w:t>สอนและการเรียนรู้</w:t>
            </w:r>
          </w:p>
        </w:tc>
        <w:tc>
          <w:tcPr>
            <w:tcW w:w="2896" w:type="dxa"/>
          </w:tcPr>
          <w:p w14:paraId="6A5311C1" w14:textId="77777777" w:rsidR="00FB72E7" w:rsidRPr="005902E6" w:rsidRDefault="00FB72E7" w:rsidP="00E71EA7">
            <w:pPr>
              <w:pStyle w:val="TableParagraph"/>
              <w:numPr>
                <w:ilvl w:val="0"/>
                <w:numId w:val="38"/>
              </w:numPr>
              <w:tabs>
                <w:tab w:val="left" w:pos="458"/>
              </w:tabs>
              <w:spacing w:before="33" w:line="278" w:lineRule="exact"/>
              <w:ind w:left="104" w:right="12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1.2.1 </w:t>
            </w:r>
            <w:r w:rsidRPr="005902E6">
              <w:rPr>
                <w:sz w:val="24"/>
                <w:szCs w:val="24"/>
                <w:cs/>
                <w:lang w:bidi="th-TH"/>
              </w:rPr>
              <w:t>อธิบายจิตวิทยาการเรียนรู้และปัจจัยที่ส่งผลต่อผลลัพธ์การเรียนรู้</w:t>
            </w:r>
          </w:p>
          <w:p w14:paraId="0FDCFE32" w14:textId="77777777" w:rsidR="00FB72E7" w:rsidRPr="005902E6" w:rsidRDefault="00FB72E7" w:rsidP="00E71EA7">
            <w:pPr>
              <w:pStyle w:val="TableParagraph"/>
              <w:numPr>
                <w:ilvl w:val="0"/>
                <w:numId w:val="38"/>
              </w:numPr>
              <w:tabs>
                <w:tab w:val="left" w:pos="458"/>
              </w:tabs>
              <w:spacing w:before="33" w:line="278" w:lineRule="exact"/>
              <w:ind w:left="104" w:right="125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1.2.2 </w:t>
            </w:r>
            <w:r w:rsidRPr="005902E6">
              <w:rPr>
                <w:sz w:val="24"/>
                <w:szCs w:val="24"/>
                <w:cs/>
                <w:lang w:bidi="th-TH"/>
              </w:rPr>
              <w:t>ระบุวิธีการจัดการเรียนรู้และวิธีวัดและประเมินผลที่เหมาะสมกับผลลัพธ์การเรียนรู้ กลุ่มผู้เรียน</w:t>
            </w:r>
          </w:p>
        </w:tc>
        <w:tc>
          <w:tcPr>
            <w:tcW w:w="2880" w:type="dxa"/>
          </w:tcPr>
          <w:p w14:paraId="2C1078EA" w14:textId="77777777" w:rsidR="00FB72E7" w:rsidRPr="007F0DA9" w:rsidRDefault="00FB72E7" w:rsidP="00E71EA7">
            <w:pPr>
              <w:pStyle w:val="TableParagraph"/>
              <w:numPr>
                <w:ilvl w:val="0"/>
                <w:numId w:val="37"/>
              </w:numPr>
              <w:tabs>
                <w:tab w:val="left" w:pos="460"/>
              </w:tabs>
              <w:spacing w:before="1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1 และ</w:t>
            </w:r>
          </w:p>
          <w:p w14:paraId="0EFB7E0E" w14:textId="77777777" w:rsidR="00FB72E7" w:rsidRPr="007F0DA9" w:rsidRDefault="00FB72E7" w:rsidP="00E71EA7">
            <w:pPr>
              <w:pStyle w:val="TableParagraph"/>
              <w:numPr>
                <w:ilvl w:val="0"/>
                <w:numId w:val="37"/>
              </w:numPr>
              <w:tabs>
                <w:tab w:val="left" w:pos="460"/>
              </w:tabs>
              <w:ind w:left="102" w:right="103" w:firstLine="4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1.2.3 </w:t>
            </w:r>
            <w:r w:rsidRPr="007F0DA9">
              <w:rPr>
                <w:sz w:val="24"/>
                <w:szCs w:val="24"/>
                <w:cs/>
                <w:lang w:bidi="th-TH"/>
              </w:rPr>
              <w:t>วิเคราะห์ภูมิหลังและและศักยภาพของผู้เรียนเพื่อนำไปออกแบบการจัดการเรียนรู้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ที่เชื่อมโยงกับบริบทของชุมชนท้องถิ่น</w:t>
            </w:r>
          </w:p>
          <w:p w14:paraId="611F98C7" w14:textId="77777777" w:rsidR="00FB72E7" w:rsidRPr="007F0DA9" w:rsidRDefault="00FB72E7" w:rsidP="00E71EA7">
            <w:pPr>
              <w:pStyle w:val="TableParagraph"/>
              <w:numPr>
                <w:ilvl w:val="0"/>
                <w:numId w:val="37"/>
              </w:numPr>
              <w:tabs>
                <w:tab w:val="left" w:pos="460"/>
              </w:tabs>
              <w:ind w:left="102" w:right="103" w:firstLine="4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1.2.4 </w:t>
            </w:r>
            <w:r w:rsidRPr="007F0DA9">
              <w:rPr>
                <w:sz w:val="24"/>
                <w:szCs w:val="24"/>
                <w:cs/>
                <w:lang w:bidi="th-TH"/>
              </w:rPr>
              <w:t>แนะนำและแลกเปลี่ยนเรียนรู้การจัดการเรียนรู้และการวัดและประเมินผลแก่เพื่ออาจารย์ในสาขาวิชาหรือในมหาวิทยาลัย</w:t>
            </w:r>
          </w:p>
        </w:tc>
        <w:tc>
          <w:tcPr>
            <w:tcW w:w="3060" w:type="dxa"/>
          </w:tcPr>
          <w:p w14:paraId="14350541" w14:textId="77777777" w:rsidR="00FB72E7" w:rsidRPr="007F0DA9" w:rsidRDefault="00FB72E7" w:rsidP="00E71EA7">
            <w:pPr>
              <w:pStyle w:val="TableParagraph"/>
              <w:numPr>
                <w:ilvl w:val="0"/>
                <w:numId w:val="36"/>
              </w:numPr>
              <w:tabs>
                <w:tab w:val="left" w:pos="459"/>
              </w:tabs>
              <w:spacing w:before="1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2 และ</w:t>
            </w:r>
          </w:p>
          <w:p w14:paraId="511744DC" w14:textId="77777777" w:rsidR="00FB72E7" w:rsidRPr="007F0DA9" w:rsidRDefault="00FB72E7" w:rsidP="00E71EA7">
            <w:pPr>
              <w:pStyle w:val="TableParagraph"/>
              <w:numPr>
                <w:ilvl w:val="0"/>
                <w:numId w:val="36"/>
              </w:numPr>
              <w:tabs>
                <w:tab w:val="left" w:pos="446"/>
              </w:tabs>
              <w:ind w:left="86" w:right="343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1.2.5 </w:t>
            </w:r>
            <w:r w:rsidRPr="007F0DA9">
              <w:rPr>
                <w:sz w:val="24"/>
                <w:szCs w:val="24"/>
                <w:cs/>
                <w:lang w:bidi="th-TH"/>
              </w:rPr>
              <w:t>ประเมินวิธีการจัดการเรียนรู้ และการวัดและประเมินผล</w:t>
            </w:r>
          </w:p>
          <w:p w14:paraId="04B9993F" w14:textId="77777777" w:rsidR="00FB72E7" w:rsidRPr="007F0DA9" w:rsidRDefault="00FB72E7" w:rsidP="00E71EA7">
            <w:pPr>
              <w:pStyle w:val="TableParagraph"/>
              <w:numPr>
                <w:ilvl w:val="0"/>
                <w:numId w:val="36"/>
              </w:numPr>
              <w:tabs>
                <w:tab w:val="left" w:pos="459"/>
              </w:tabs>
              <w:ind w:left="57" w:right="163" w:firstLine="48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1.2.6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บูรณาการการจัดการเรียนรู้ระหว่างวิชา หรือศาสตร์อื่นที่เกี่ยวข้อง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และเชื่อมโยงกับบริบทของชุมชนท้องถิ่น</w:t>
            </w:r>
          </w:p>
          <w:p w14:paraId="5F38B9E3" w14:textId="77777777" w:rsidR="00FB72E7" w:rsidRPr="007F0DA9" w:rsidRDefault="00FB72E7" w:rsidP="00E71EA7">
            <w:pPr>
              <w:pStyle w:val="TableParagraph"/>
              <w:numPr>
                <w:ilvl w:val="0"/>
                <w:numId w:val="36"/>
              </w:numPr>
              <w:tabs>
                <w:tab w:val="left" w:pos="459"/>
              </w:tabs>
              <w:ind w:left="57" w:right="163" w:firstLine="48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1.2.7 </w:t>
            </w:r>
            <w:r w:rsidRPr="007F0DA9">
              <w:rPr>
                <w:sz w:val="24"/>
                <w:szCs w:val="24"/>
                <w:cs/>
                <w:lang w:bidi="th-TH"/>
              </w:rPr>
              <w:t>ถ่ายทอด หรือ ให้คำปรึกษา หรือ ชี้แนะการจัดการเรียนรู้ และการวัดและประเมินผลแก่อาจารย์ในมหาวิทยาลัย</w:t>
            </w:r>
          </w:p>
        </w:tc>
        <w:tc>
          <w:tcPr>
            <w:tcW w:w="3150" w:type="dxa"/>
          </w:tcPr>
          <w:p w14:paraId="1E40158E" w14:textId="77777777" w:rsidR="00FB72E7" w:rsidRPr="007F0DA9" w:rsidRDefault="00FB72E7" w:rsidP="00E71EA7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before="1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มีความรู้ความสามารถระดับที่ 3 และ</w:t>
            </w:r>
          </w:p>
          <w:p w14:paraId="1B87A521" w14:textId="77777777" w:rsidR="00FB72E7" w:rsidRPr="007F0DA9" w:rsidRDefault="00FB72E7" w:rsidP="00E71EA7">
            <w:pPr>
              <w:pStyle w:val="TableParagraph"/>
              <w:numPr>
                <w:ilvl w:val="0"/>
                <w:numId w:val="35"/>
              </w:numPr>
              <w:tabs>
                <w:tab w:val="left" w:pos="399"/>
              </w:tabs>
              <w:ind w:left="115" w:right="131" w:hanging="12"/>
              <w:rPr>
                <w:b/>
                <w:bCs/>
                <w:sz w:val="24"/>
                <w:szCs w:val="24"/>
                <w:cs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1.2.8 </w:t>
            </w:r>
            <w:r w:rsidRPr="007F0DA9">
              <w:rPr>
                <w:sz w:val="24"/>
                <w:szCs w:val="24"/>
                <w:cs/>
                <w:lang w:bidi="th-TH"/>
              </w:rPr>
              <w:t>สร้างความรู้ หรือ นวัตกรรมในการจัดการเรียนรู้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ที่เชื่อมโยงกับบริบทของชุมชนท้องถิ่น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  </w:t>
            </w:r>
            <w:r w:rsidRPr="007F0DA9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Pr="007F0DA9">
              <w:rPr>
                <w:sz w:val="24"/>
                <w:szCs w:val="24"/>
                <w:cs/>
                <w:lang w:bidi="th-TH"/>
              </w:rPr>
              <w:t>ถ่ายทอด หรือให้คำปรึกษา หรือ ชี้แนะการจัดการเรียนรู้ และการวัดและประเมินผลใน ระดับชาติหรือนานาชาติ</w:t>
            </w:r>
          </w:p>
        </w:tc>
      </w:tr>
      <w:tr w:rsidR="00FB72E7" w:rsidRPr="005902E6" w14:paraId="4201B073" w14:textId="77777777" w:rsidTr="00E71EA7">
        <w:trPr>
          <w:trHeight w:val="285"/>
        </w:trPr>
        <w:tc>
          <w:tcPr>
            <w:tcW w:w="13830" w:type="dxa"/>
            <w:gridSpan w:val="5"/>
            <w:shd w:val="clear" w:color="auto" w:fill="FFFF99"/>
          </w:tcPr>
          <w:p w14:paraId="70BDF234" w14:textId="77777777" w:rsidR="00FB72E7" w:rsidRPr="005902E6" w:rsidRDefault="00FB72E7" w:rsidP="00E71EA7">
            <w:pPr>
              <w:pStyle w:val="TableParagraph"/>
              <w:spacing w:line="265" w:lineRule="exact"/>
              <w:ind w:left="105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องค์ประกอบที่ 2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 xml:space="preserve">สมรรถนะ 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(</w:t>
            </w:r>
            <w:r w:rsidRPr="005902E6">
              <w:rPr>
                <w:b/>
                <w:bCs/>
                <w:spacing w:val="-2"/>
                <w:sz w:val="24"/>
                <w:szCs w:val="24"/>
              </w:rPr>
              <w:t>Competencies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)</w:t>
            </w:r>
          </w:p>
        </w:tc>
      </w:tr>
      <w:tr w:rsidR="00FB72E7" w:rsidRPr="005902E6" w14:paraId="21BB7855" w14:textId="77777777" w:rsidTr="00E71EA7">
        <w:trPr>
          <w:trHeight w:val="609"/>
        </w:trPr>
        <w:tc>
          <w:tcPr>
            <w:tcW w:w="1844" w:type="dxa"/>
          </w:tcPr>
          <w:p w14:paraId="55DAF37C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2.1 ออกแบบและวางแผน การจัดกิจกรรมการเรียนรู้ ของผู้เรียน อย่างมีประสิทธิภาพ</w:t>
            </w:r>
          </w:p>
        </w:tc>
        <w:tc>
          <w:tcPr>
            <w:tcW w:w="2896" w:type="dxa"/>
          </w:tcPr>
          <w:p w14:paraId="4BBBAF5E" w14:textId="77777777" w:rsidR="00FB72E7" w:rsidRPr="007F0DA9" w:rsidRDefault="00FB72E7" w:rsidP="00E71EA7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before="1"/>
              <w:ind w:left="104" w:right="274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2.1.1 </w:t>
            </w:r>
            <w:r w:rsidRPr="007F0DA9">
              <w:rPr>
                <w:sz w:val="24"/>
                <w:szCs w:val="24"/>
                <w:cs/>
                <w:lang w:bidi="th-TH"/>
              </w:rPr>
              <w:t>ออกแบบและวางแผนการจัดกิจกรรมการเรียนรู้และการใช้เทคโนโลยีการเรียนรู้ที่สอดคล้องกับผลลัพธ์การเรียนรู้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และบริบทของชุมชนท้องถิ่น</w:t>
            </w:r>
          </w:p>
          <w:p w14:paraId="7A438263" w14:textId="77777777" w:rsidR="00FB72E7" w:rsidRPr="007F0DA9" w:rsidRDefault="00FB72E7" w:rsidP="00E71EA7">
            <w:pPr>
              <w:pStyle w:val="TableParagraph"/>
              <w:numPr>
                <w:ilvl w:val="0"/>
                <w:numId w:val="38"/>
              </w:numPr>
              <w:tabs>
                <w:tab w:val="left" w:pos="458"/>
              </w:tabs>
              <w:spacing w:before="33" w:line="278" w:lineRule="exact"/>
              <w:ind w:left="104" w:right="125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2.1.2 </w:t>
            </w:r>
            <w:r w:rsidRPr="007F0DA9">
              <w:rPr>
                <w:sz w:val="24"/>
                <w:szCs w:val="24"/>
                <w:cs/>
                <w:lang w:bidi="th-TH"/>
              </w:rPr>
              <w:t>ประสานงานและวางแผนการจัดกิจกรรมการเรียนรู้กับผู้สอนร่วมในรายวิชา (ถ้ามี) เพื่อให้บรรลุผลลัพธ์การเรียนรู้อย่างมีประสิทธิภาพ</w:t>
            </w:r>
          </w:p>
        </w:tc>
        <w:tc>
          <w:tcPr>
            <w:tcW w:w="2880" w:type="dxa"/>
          </w:tcPr>
          <w:p w14:paraId="0AEDF69F" w14:textId="77777777" w:rsidR="00FB72E7" w:rsidRPr="007F0DA9" w:rsidRDefault="00FB72E7" w:rsidP="00E71EA7">
            <w:pPr>
              <w:pStyle w:val="TableParagraph"/>
              <w:numPr>
                <w:ilvl w:val="0"/>
                <w:numId w:val="44"/>
              </w:numPr>
              <w:tabs>
                <w:tab w:val="left" w:pos="460"/>
              </w:tabs>
              <w:spacing w:before="1"/>
              <w:ind w:left="460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1 และ</w:t>
            </w:r>
          </w:p>
          <w:p w14:paraId="661ADF8A" w14:textId="77777777" w:rsidR="00FB72E7" w:rsidRPr="007F0DA9" w:rsidRDefault="00FB72E7" w:rsidP="00E71EA7">
            <w:pPr>
              <w:pStyle w:val="TableParagraph"/>
              <w:numPr>
                <w:ilvl w:val="0"/>
                <w:numId w:val="44"/>
              </w:numPr>
              <w:tabs>
                <w:tab w:val="left" w:pos="460"/>
              </w:tabs>
              <w:spacing w:before="1"/>
              <w:ind w:right="8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2.1.3 </w:t>
            </w:r>
            <w:r w:rsidRPr="007F0DA9">
              <w:rPr>
                <w:sz w:val="24"/>
                <w:szCs w:val="24"/>
                <w:cs/>
                <w:lang w:bidi="th-TH"/>
              </w:rPr>
              <w:t>ประเมินการออกแบบและแผนการจัดกิจกรรมการเรียนรู้ เพื่อนำไปพัฒนาการจัดการเรียนรู้</w:t>
            </w:r>
          </w:p>
          <w:p w14:paraId="2FFEB0A9" w14:textId="77777777" w:rsidR="00FB72E7" w:rsidRPr="007F0DA9" w:rsidRDefault="00FB72E7" w:rsidP="00E71EA7">
            <w:pPr>
              <w:pStyle w:val="TableParagraph"/>
              <w:numPr>
                <w:ilvl w:val="0"/>
                <w:numId w:val="37"/>
              </w:numPr>
              <w:tabs>
                <w:tab w:val="left" w:pos="446"/>
              </w:tabs>
              <w:spacing w:before="1"/>
              <w:ind w:left="102" w:right="82" w:firstLine="4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2.1.4 </w:t>
            </w:r>
            <w:r w:rsidRPr="007F0DA9">
              <w:rPr>
                <w:sz w:val="24"/>
                <w:szCs w:val="24"/>
                <w:cs/>
                <w:lang w:bidi="th-TH"/>
              </w:rPr>
              <w:t>มีส่วนร่วมในการออกแบบและวางแผนการจัดกิจกรรมการเรียนรู้ร่วมกับเพื่อนอาจารย์ในสาขาวิชาหรือในมหาวิทยาลัย</w:t>
            </w:r>
          </w:p>
        </w:tc>
        <w:tc>
          <w:tcPr>
            <w:tcW w:w="3060" w:type="dxa"/>
          </w:tcPr>
          <w:p w14:paraId="58CC2314" w14:textId="77777777" w:rsidR="00FB72E7" w:rsidRPr="007F0DA9" w:rsidRDefault="00FB72E7" w:rsidP="00E71EA7">
            <w:pPr>
              <w:pStyle w:val="TableParagraph"/>
              <w:numPr>
                <w:ilvl w:val="0"/>
                <w:numId w:val="45"/>
              </w:numPr>
              <w:tabs>
                <w:tab w:val="left" w:pos="459"/>
              </w:tabs>
              <w:spacing w:before="1"/>
              <w:ind w:left="459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2 และ</w:t>
            </w:r>
          </w:p>
          <w:p w14:paraId="2A6A8E62" w14:textId="77777777" w:rsidR="00FB72E7" w:rsidRPr="007F0DA9" w:rsidRDefault="00FB72E7" w:rsidP="00E71EA7">
            <w:pPr>
              <w:pStyle w:val="TableParagraph"/>
              <w:numPr>
                <w:ilvl w:val="0"/>
                <w:numId w:val="45"/>
              </w:numPr>
              <w:tabs>
                <w:tab w:val="left" w:pos="459"/>
              </w:tabs>
              <w:spacing w:before="1"/>
              <w:ind w:right="305" w:firstLine="0"/>
              <w:rPr>
                <w:sz w:val="24"/>
                <w:szCs w:val="24"/>
                <w:cs/>
                <w:lang w:bidi="th-TH"/>
              </w:rPr>
            </w:pPr>
            <w:r w:rsidRPr="00BB7E4C">
              <w:rPr>
                <w:rFonts w:hint="cs"/>
                <w:sz w:val="24"/>
                <w:szCs w:val="24"/>
                <w:cs/>
                <w:lang w:bidi="th-TH"/>
              </w:rPr>
              <w:t xml:space="preserve">2.1.5 </w:t>
            </w:r>
            <w:r w:rsidRPr="00BB7E4C">
              <w:rPr>
                <w:sz w:val="24"/>
                <w:szCs w:val="24"/>
                <w:cs/>
                <w:lang w:bidi="th-TH"/>
              </w:rPr>
              <w:t xml:space="preserve">มีส่วนร่วมในการออกแบบและวางแผนการจัดกิจกรรมการเรียนรู้ร่วมกับอาจารย์ต่างสาขาวิชา </w:t>
            </w:r>
            <w:r w:rsidRPr="00BB7E4C">
              <w:rPr>
                <w:rFonts w:eastAsia="TH SarabunPSK"/>
                <w:sz w:val="24"/>
                <w:szCs w:val="24"/>
                <w:cs/>
                <w:lang w:bidi="th-TH"/>
              </w:rPr>
              <w:t>หรือชุมชนท้องถิ่น</w:t>
            </w:r>
            <w:r w:rsidRPr="00BB7E4C">
              <w:rPr>
                <w:sz w:val="24"/>
                <w:szCs w:val="24"/>
                <w:cs/>
                <w:lang w:bidi="th-TH"/>
              </w:rPr>
              <w:t xml:space="preserve"> </w:t>
            </w:r>
            <w:r w:rsidRPr="00BB7E4C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 w:rsidRPr="00BB7E4C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Pr="00BB7E4C">
              <w:rPr>
                <w:sz w:val="24"/>
                <w:szCs w:val="24"/>
                <w:cs/>
                <w:lang w:bidi="th-TH"/>
              </w:rPr>
              <w:t xml:space="preserve">เป็นวิทยากรในด้านการออกแบบและวางแผนการจัดกิจกรรมการเรียนรู้ และเทคโนโลยีการเรียนรู้ในต่างสาขาวิชา </w:t>
            </w:r>
            <w:r w:rsidRPr="00BB7E4C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Pr="007F0DA9">
              <w:rPr>
                <w:sz w:val="24"/>
                <w:szCs w:val="24"/>
                <w:cs/>
                <w:lang w:bidi="th-TH"/>
              </w:rPr>
              <w:t>สถาบันอื่นนำรูปแบบการจัดกิจกรรมการเรียนรู้ที่ได้พัฒนาขึ้นไปใช้</w:t>
            </w:r>
          </w:p>
        </w:tc>
        <w:tc>
          <w:tcPr>
            <w:tcW w:w="3150" w:type="dxa"/>
          </w:tcPr>
          <w:p w14:paraId="54E51074" w14:textId="77777777" w:rsidR="00FB72E7" w:rsidRPr="007F0DA9" w:rsidRDefault="00FB72E7" w:rsidP="00E71EA7">
            <w:pPr>
              <w:pStyle w:val="TableParagraph"/>
              <w:numPr>
                <w:ilvl w:val="0"/>
                <w:numId w:val="46"/>
              </w:numPr>
              <w:tabs>
                <w:tab w:val="left" w:pos="458"/>
              </w:tabs>
              <w:spacing w:before="1"/>
              <w:ind w:left="458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3 และ</w:t>
            </w:r>
          </w:p>
          <w:p w14:paraId="72B51D96" w14:textId="77777777" w:rsidR="00FB72E7" w:rsidRPr="007F0DA9" w:rsidRDefault="00FB72E7" w:rsidP="00E71EA7">
            <w:pPr>
              <w:pStyle w:val="TableParagraph"/>
              <w:numPr>
                <w:ilvl w:val="0"/>
                <w:numId w:val="46"/>
              </w:numPr>
              <w:tabs>
                <w:tab w:val="left" w:pos="458"/>
              </w:tabs>
              <w:spacing w:before="1"/>
              <w:ind w:right="136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2.1.6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เป็นผู้นำการออกแบบและการวางแผนการจัดกิจกรรมการเรียนรู้ในต่างศาสตร์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และเชื่อมโยงกับบริบทของชุมชนท้องถิ่น</w:t>
            </w:r>
          </w:p>
          <w:p w14:paraId="293CEF77" w14:textId="77777777" w:rsidR="00FB72E7" w:rsidRPr="007F0DA9" w:rsidRDefault="00FB72E7" w:rsidP="00E71EA7">
            <w:pPr>
              <w:pStyle w:val="TableParagraph"/>
              <w:numPr>
                <w:ilvl w:val="0"/>
                <w:numId w:val="35"/>
              </w:numPr>
              <w:tabs>
                <w:tab w:val="left" w:pos="450"/>
              </w:tabs>
              <w:spacing w:before="1"/>
              <w:ind w:left="115" w:right="52" w:hanging="11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2.1.7 </w:t>
            </w:r>
            <w:r w:rsidRPr="007F0DA9">
              <w:rPr>
                <w:sz w:val="24"/>
                <w:szCs w:val="24"/>
                <w:cs/>
                <w:lang w:bidi="th-TH"/>
              </w:rPr>
              <w:t>เป็นวิทยากรในการออกแบบและการวาง แผนการจัดกิจกรรมการเรียนรู้และเทคโนโลยีการเรียนรู้ในต่างศาสตร์</w:t>
            </w:r>
          </w:p>
        </w:tc>
      </w:tr>
      <w:tr w:rsidR="00FB72E7" w:rsidRPr="005902E6" w14:paraId="495EA4C3" w14:textId="77777777" w:rsidTr="00E71EA7">
        <w:trPr>
          <w:trHeight w:val="609"/>
        </w:trPr>
        <w:tc>
          <w:tcPr>
            <w:tcW w:w="1844" w:type="dxa"/>
          </w:tcPr>
          <w:p w14:paraId="30040F06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2.2</w:t>
            </w:r>
            <w:r w:rsidRPr="005902E6">
              <w:rPr>
                <w:spacing w:val="-13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>ดำเนินกิจกรรมการเรียนรู้ได้อย่างมี ประสิทธิผล</w:t>
            </w:r>
          </w:p>
        </w:tc>
        <w:tc>
          <w:tcPr>
            <w:tcW w:w="2896" w:type="dxa"/>
          </w:tcPr>
          <w:p w14:paraId="26C13139" w14:textId="77777777" w:rsidR="00FB72E7" w:rsidRPr="007F0DA9" w:rsidRDefault="00FB72E7" w:rsidP="00E71EA7">
            <w:pPr>
              <w:pStyle w:val="TableParagraph"/>
              <w:numPr>
                <w:ilvl w:val="0"/>
                <w:numId w:val="47"/>
              </w:numPr>
              <w:tabs>
                <w:tab w:val="left" w:pos="458"/>
              </w:tabs>
              <w:spacing w:before="1"/>
              <w:ind w:left="104" w:right="152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2.2.1 </w:t>
            </w:r>
            <w:r w:rsidRPr="007F0DA9">
              <w:rPr>
                <w:sz w:val="24"/>
                <w:szCs w:val="24"/>
                <w:cs/>
                <w:lang w:bidi="th-TH"/>
              </w:rPr>
              <w:t>จัดการเรียนรู้ที่เน้นผู้เรียนเป็นศูนย์กลาง</w:t>
            </w:r>
          </w:p>
          <w:p w14:paraId="5C8A1B97" w14:textId="77777777" w:rsidR="00FB72E7" w:rsidRPr="007F0DA9" w:rsidRDefault="00FB72E7" w:rsidP="00E71EA7">
            <w:pPr>
              <w:pStyle w:val="TableParagraph"/>
              <w:numPr>
                <w:ilvl w:val="0"/>
                <w:numId w:val="47"/>
              </w:numPr>
              <w:tabs>
                <w:tab w:val="left" w:pos="458"/>
              </w:tabs>
              <w:ind w:left="104" w:right="101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2.2.2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จัดการเรียนรู้ที่หลากหลาย เหมาะสมกับเนื้อหา ผลลัพธ์การเรียนรู้ และระดับของผู้เรียน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และบริบทของชุมชนท้องถิ่น</w:t>
            </w:r>
          </w:p>
          <w:p w14:paraId="39515F6D" w14:textId="77777777" w:rsidR="00FB72E7" w:rsidRPr="007F0DA9" w:rsidRDefault="00FB72E7" w:rsidP="00E71EA7">
            <w:pPr>
              <w:pStyle w:val="TableParagraph"/>
              <w:numPr>
                <w:ilvl w:val="0"/>
                <w:numId w:val="47"/>
              </w:numPr>
              <w:tabs>
                <w:tab w:val="left" w:pos="458"/>
              </w:tabs>
              <w:ind w:left="104" w:right="134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2.2.3 </w:t>
            </w:r>
            <w:r w:rsidRPr="007F0DA9">
              <w:rPr>
                <w:sz w:val="24"/>
                <w:szCs w:val="24"/>
                <w:cs/>
                <w:lang w:bidi="th-TH"/>
              </w:rPr>
              <w:t>ใช้ทรัพยากรและสื่อการเรียนรู้ที่หลากหลาย</w:t>
            </w:r>
          </w:p>
        </w:tc>
        <w:tc>
          <w:tcPr>
            <w:tcW w:w="2880" w:type="dxa"/>
          </w:tcPr>
          <w:p w14:paraId="01C69DD6" w14:textId="77777777" w:rsidR="00FB72E7" w:rsidRPr="007F0DA9" w:rsidRDefault="00FB72E7" w:rsidP="00E71EA7">
            <w:pPr>
              <w:pStyle w:val="TableParagraph"/>
              <w:numPr>
                <w:ilvl w:val="0"/>
                <w:numId w:val="48"/>
              </w:numPr>
              <w:tabs>
                <w:tab w:val="left" w:pos="460"/>
              </w:tabs>
              <w:spacing w:before="1" w:line="337" w:lineRule="exact"/>
              <w:ind w:left="460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1 และ</w:t>
            </w:r>
          </w:p>
          <w:p w14:paraId="3BA1C7ED" w14:textId="77777777" w:rsidR="00FB72E7" w:rsidRPr="007F0DA9" w:rsidRDefault="00FB72E7" w:rsidP="00E71EA7">
            <w:pPr>
              <w:pStyle w:val="TableParagraph"/>
              <w:numPr>
                <w:ilvl w:val="0"/>
                <w:numId w:val="48"/>
              </w:numPr>
              <w:tabs>
                <w:tab w:val="left" w:pos="460"/>
              </w:tabs>
              <w:ind w:right="167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2.2.6 </w:t>
            </w:r>
            <w:r w:rsidRPr="007F0DA9">
              <w:rPr>
                <w:sz w:val="24"/>
                <w:szCs w:val="24"/>
                <w:cs/>
                <w:lang w:bidi="th-TH"/>
              </w:rPr>
              <w:t>กำกับดูแลและติดตามพัฒนาการการเรียนรู้ของผู้เรียนอย่างเป็นระบบ</w:t>
            </w:r>
          </w:p>
          <w:p w14:paraId="487F96E2" w14:textId="77777777" w:rsidR="00FB72E7" w:rsidRPr="007F0DA9" w:rsidRDefault="00FB72E7" w:rsidP="00E71EA7">
            <w:pPr>
              <w:pStyle w:val="TableParagraph"/>
              <w:numPr>
                <w:ilvl w:val="0"/>
                <w:numId w:val="48"/>
              </w:numPr>
              <w:tabs>
                <w:tab w:val="left" w:pos="460"/>
              </w:tabs>
              <w:spacing w:before="1"/>
              <w:ind w:right="192" w:firstLine="0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2.2.7 </w:t>
            </w:r>
            <w:r w:rsidRPr="007F0DA9">
              <w:rPr>
                <w:sz w:val="24"/>
                <w:szCs w:val="24"/>
                <w:cs/>
                <w:lang w:bidi="th-TH"/>
              </w:rPr>
              <w:t>ใช้นวัตกรรมหรือความคิดสร้างสรรค์ในการจัดการเรียนรู้อย่างมีประสิทธิผล</w:t>
            </w:r>
          </w:p>
        </w:tc>
        <w:tc>
          <w:tcPr>
            <w:tcW w:w="3060" w:type="dxa"/>
          </w:tcPr>
          <w:p w14:paraId="61CC2707" w14:textId="77777777" w:rsidR="00FB72E7" w:rsidRPr="007F0DA9" w:rsidRDefault="00FB72E7" w:rsidP="00E71EA7">
            <w:pPr>
              <w:pStyle w:val="TableParagraph"/>
              <w:numPr>
                <w:ilvl w:val="0"/>
                <w:numId w:val="49"/>
              </w:numPr>
              <w:tabs>
                <w:tab w:val="left" w:pos="459"/>
              </w:tabs>
              <w:spacing w:before="1" w:line="337" w:lineRule="exact"/>
              <w:ind w:left="459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2 หรือ</w:t>
            </w:r>
          </w:p>
          <w:p w14:paraId="700229F5" w14:textId="77777777" w:rsidR="00FB72E7" w:rsidRPr="007F0DA9" w:rsidRDefault="00FB72E7" w:rsidP="00E71EA7">
            <w:pPr>
              <w:pStyle w:val="TableParagraph"/>
              <w:numPr>
                <w:ilvl w:val="0"/>
                <w:numId w:val="49"/>
              </w:numPr>
              <w:tabs>
                <w:tab w:val="left" w:pos="465"/>
              </w:tabs>
              <w:spacing w:before="1" w:line="337" w:lineRule="exact"/>
              <w:ind w:left="90" w:firstLine="15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2.2.9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จัดทำงานวิจัยในชั้นเรียน หรือผลงานทางวิชาการประเภทอื่น ๆ และนำผลมาพัฒนาการจัดการเรียนรู้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และพัฒนาชุมชนท้องถิ่น</w:t>
            </w:r>
          </w:p>
        </w:tc>
        <w:tc>
          <w:tcPr>
            <w:tcW w:w="3150" w:type="dxa"/>
          </w:tcPr>
          <w:p w14:paraId="1E1083DB" w14:textId="77777777" w:rsidR="00FB72E7" w:rsidRPr="005902E6" w:rsidRDefault="00FB72E7" w:rsidP="00E71EA7">
            <w:pPr>
              <w:pStyle w:val="TableParagraph"/>
              <w:numPr>
                <w:ilvl w:val="0"/>
                <w:numId w:val="50"/>
              </w:numPr>
              <w:tabs>
                <w:tab w:val="left" w:pos="458"/>
              </w:tabs>
              <w:spacing w:before="1" w:line="337" w:lineRule="exact"/>
              <w:ind w:left="458" w:hanging="354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มีสมรรถนะระดับที่ 3 และ</w:t>
            </w:r>
          </w:p>
          <w:p w14:paraId="7A9F391A" w14:textId="77777777" w:rsidR="00FB72E7" w:rsidRPr="005902E6" w:rsidRDefault="00FB72E7" w:rsidP="00E71EA7">
            <w:pPr>
              <w:pStyle w:val="TableParagraph"/>
              <w:numPr>
                <w:ilvl w:val="0"/>
                <w:numId w:val="50"/>
              </w:numPr>
              <w:tabs>
                <w:tab w:val="left" w:pos="458"/>
              </w:tabs>
              <w:ind w:right="355" w:firstLine="0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2.2.10 </w:t>
            </w:r>
            <w:r w:rsidRPr="005902E6">
              <w:rPr>
                <w:sz w:val="24"/>
                <w:szCs w:val="24"/>
                <w:cs/>
                <w:lang w:bidi="th-TH"/>
              </w:rPr>
              <w:t>เป็นผู้นำ หรือผู้สร้างนวัตกรรมการจัด กิจกรรมการเรียนรู้ในระดับชาติหรือนานาชาติ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 </w:t>
            </w:r>
            <w:r w:rsidRPr="0075624B">
              <w:rPr>
                <w:rFonts w:hint="cs"/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>ผลักดันให้เกิดนโยบายหรือกลยุทธ์ระดับ องค์กรที่ส่งเสริมและสนับสนุนให้เกิด</w:t>
            </w:r>
          </w:p>
        </w:tc>
      </w:tr>
    </w:tbl>
    <w:p w14:paraId="4EE3B2AB" w14:textId="77777777" w:rsidR="00FB72E7" w:rsidRPr="005902E6" w:rsidRDefault="00FB72E7" w:rsidP="00FB72E7"/>
    <w:tbl>
      <w:tblPr>
        <w:tblStyle w:val="TableNormal"/>
        <w:tblW w:w="13830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96"/>
        <w:gridCol w:w="2880"/>
        <w:gridCol w:w="3060"/>
        <w:gridCol w:w="3150"/>
      </w:tblGrid>
      <w:tr w:rsidR="00FB72E7" w:rsidRPr="005902E6" w14:paraId="156E43B2" w14:textId="77777777" w:rsidTr="00E71EA7">
        <w:trPr>
          <w:trHeight w:val="813"/>
          <w:tblHeader/>
        </w:trPr>
        <w:tc>
          <w:tcPr>
            <w:tcW w:w="1844" w:type="dxa"/>
          </w:tcPr>
          <w:p w14:paraId="104A1E32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E7B73FD" wp14:editId="011D7C4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2309</wp:posOffset>
                      </wp:positionV>
                      <wp:extent cx="1169719" cy="522514"/>
                      <wp:effectExtent l="0" t="0" r="30480" b="30480"/>
                      <wp:wrapNone/>
                      <wp:docPr id="196" name="ตัวเชื่อมต่อตรง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9719" cy="52251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A1239" id="ตัวเชื่อมต่อตรง 19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.2pt" to="91.6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ระดับคุณภาพ </w:t>
            </w:r>
          </w:p>
          <w:p w14:paraId="06751000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</w:p>
          <w:p w14:paraId="53F38D71" w14:textId="77777777" w:rsidR="00FB72E7" w:rsidRPr="005902E6" w:rsidRDefault="00FB72E7" w:rsidP="00E71EA7">
            <w:pPr>
              <w:pStyle w:val="TableParagraph"/>
              <w:ind w:left="60" w:right="61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องค์ประกอบ</w:t>
            </w:r>
          </w:p>
        </w:tc>
        <w:tc>
          <w:tcPr>
            <w:tcW w:w="2896" w:type="dxa"/>
          </w:tcPr>
          <w:p w14:paraId="4185FFCB" w14:textId="77777777" w:rsidR="00FB72E7" w:rsidRPr="005902E6" w:rsidRDefault="00FB72E7" w:rsidP="00E71EA7">
            <w:pPr>
              <w:pStyle w:val="TableParagraph"/>
              <w:spacing w:line="271" w:lineRule="exact"/>
              <w:ind w:left="7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1</w:t>
            </w:r>
          </w:p>
          <w:p w14:paraId="4CB2DD1F" w14:textId="77777777" w:rsidR="00FB72E7" w:rsidRPr="005902E6" w:rsidRDefault="00FB72E7" w:rsidP="00E71EA7">
            <w:pPr>
              <w:pStyle w:val="TableParagraph"/>
              <w:ind w:left="7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อาจารย์ที่มีคุณภาพ</w:t>
            </w:r>
          </w:p>
        </w:tc>
        <w:tc>
          <w:tcPr>
            <w:tcW w:w="2880" w:type="dxa"/>
          </w:tcPr>
          <w:p w14:paraId="04D9C7F4" w14:textId="77777777" w:rsidR="00FB72E7" w:rsidRPr="005902E6" w:rsidRDefault="00FB72E7" w:rsidP="00E71EA7">
            <w:pPr>
              <w:pStyle w:val="TableParagraph"/>
              <w:spacing w:line="271" w:lineRule="exact"/>
              <w:ind w:left="5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2</w:t>
            </w:r>
          </w:p>
          <w:p w14:paraId="31D89F61" w14:textId="77777777" w:rsidR="00FB72E7" w:rsidRPr="005902E6" w:rsidRDefault="00FB72E7" w:rsidP="00E71EA7">
            <w:pPr>
              <w:pStyle w:val="TableParagraph"/>
              <w:spacing w:line="270" w:lineRule="atLeast"/>
              <w:ind w:left="5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อาจารย์ที่เกื้อกูลเพื่อร่วมวิชาชีพให้เป็นอาจารย์ที่มีคุณภาพ</w:t>
            </w:r>
          </w:p>
        </w:tc>
        <w:tc>
          <w:tcPr>
            <w:tcW w:w="3060" w:type="dxa"/>
          </w:tcPr>
          <w:p w14:paraId="5E670781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2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3</w:t>
            </w:r>
          </w:p>
          <w:p w14:paraId="3197D3B4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อาจารย์ที่สร้างอาจารย์ที่มีคุณภาพ</w:t>
            </w:r>
          </w:p>
          <w:p w14:paraId="28A17330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ในมหาวิทยาลัย</w:t>
            </w:r>
          </w:p>
        </w:tc>
        <w:tc>
          <w:tcPr>
            <w:tcW w:w="3150" w:type="dxa"/>
          </w:tcPr>
          <w:p w14:paraId="54CCC743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4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4</w:t>
            </w:r>
          </w:p>
          <w:p w14:paraId="4F05327A" w14:textId="77777777" w:rsidR="00FB72E7" w:rsidRPr="005902E6" w:rsidRDefault="00FB72E7" w:rsidP="00E71EA7">
            <w:pPr>
              <w:pStyle w:val="TableParagraph"/>
              <w:spacing w:line="270" w:lineRule="atLeast"/>
              <w:ind w:left="115" w:right="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อาจารย์ที่เป็นผู้นำในการพัฒนาวิชาชีพใน ระดับชาติหรือนานาชาติ</w:t>
            </w:r>
          </w:p>
        </w:tc>
      </w:tr>
      <w:tr w:rsidR="00FB72E7" w:rsidRPr="005902E6" w14:paraId="28EAD30E" w14:textId="77777777" w:rsidTr="00E71EA7">
        <w:trPr>
          <w:trHeight w:val="1520"/>
        </w:trPr>
        <w:tc>
          <w:tcPr>
            <w:tcW w:w="1844" w:type="dxa"/>
          </w:tcPr>
          <w:p w14:paraId="4227C12E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</w:p>
        </w:tc>
        <w:tc>
          <w:tcPr>
            <w:tcW w:w="2896" w:type="dxa"/>
          </w:tcPr>
          <w:p w14:paraId="0A2AE06D" w14:textId="77777777" w:rsidR="00FB72E7" w:rsidRPr="005902E6" w:rsidRDefault="00FB72E7" w:rsidP="00E71EA7">
            <w:pPr>
              <w:pStyle w:val="TableParagraph"/>
              <w:tabs>
                <w:tab w:val="left" w:pos="458"/>
              </w:tabs>
              <w:ind w:left="104" w:right="13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เพื่อสนับสนุนการจัดการ</w:t>
            </w:r>
            <w:r w:rsidRPr="005902E6">
              <w:rPr>
                <w:sz w:val="24"/>
                <w:szCs w:val="24"/>
                <w:cs/>
                <w:lang w:bidi="th-TH"/>
              </w:rPr>
              <w:t>เรียนรู้</w:t>
            </w:r>
          </w:p>
          <w:p w14:paraId="29F0597D" w14:textId="77777777" w:rsidR="00FB72E7" w:rsidRPr="005902E6" w:rsidRDefault="00FB72E7" w:rsidP="00E71EA7">
            <w:pPr>
              <w:pStyle w:val="TableParagraph"/>
              <w:numPr>
                <w:ilvl w:val="0"/>
                <w:numId w:val="38"/>
              </w:numPr>
              <w:tabs>
                <w:tab w:val="left" w:pos="458"/>
              </w:tabs>
              <w:spacing w:before="33" w:line="278" w:lineRule="exact"/>
              <w:ind w:left="104" w:right="125" w:firstLine="0"/>
              <w:rPr>
                <w:sz w:val="24"/>
                <w:szCs w:val="24"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2.2.4 </w:t>
            </w:r>
            <w:r w:rsidRPr="005902E6">
              <w:rPr>
                <w:sz w:val="24"/>
                <w:szCs w:val="24"/>
                <w:cs/>
                <w:lang w:bidi="th-TH"/>
              </w:rPr>
              <w:t>พิจารณานำผลการประเมินมาปรับปรุงการจัดการเรียนรู้</w:t>
            </w:r>
          </w:p>
          <w:p w14:paraId="04A5EA7A" w14:textId="77777777" w:rsidR="00FB72E7" w:rsidRPr="005902E6" w:rsidRDefault="00FB72E7" w:rsidP="00E71EA7">
            <w:pPr>
              <w:pStyle w:val="TableParagraph"/>
              <w:numPr>
                <w:ilvl w:val="0"/>
                <w:numId w:val="38"/>
              </w:numPr>
              <w:tabs>
                <w:tab w:val="left" w:pos="458"/>
              </w:tabs>
              <w:spacing w:before="33" w:line="278" w:lineRule="exact"/>
              <w:ind w:left="104" w:right="125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2.2.5 </w:t>
            </w:r>
            <w:r w:rsidRPr="005902E6">
              <w:rPr>
                <w:sz w:val="24"/>
                <w:szCs w:val="24"/>
                <w:cs/>
                <w:lang w:bidi="th-TH"/>
              </w:rPr>
              <w:t>ประสานงานการจัดการเรียนรู้กับผู้สอนร่วม (ถ้ามี) อย่างมีประสิทธิภาพ</w:t>
            </w:r>
          </w:p>
        </w:tc>
        <w:tc>
          <w:tcPr>
            <w:tcW w:w="2880" w:type="dxa"/>
          </w:tcPr>
          <w:p w14:paraId="6C210A88" w14:textId="77777777" w:rsidR="00FB72E7" w:rsidRPr="005902E6" w:rsidRDefault="00FB72E7" w:rsidP="00E71EA7">
            <w:pPr>
              <w:pStyle w:val="TableParagraph"/>
              <w:numPr>
                <w:ilvl w:val="0"/>
                <w:numId w:val="48"/>
              </w:numPr>
              <w:tabs>
                <w:tab w:val="left" w:pos="460"/>
              </w:tabs>
              <w:ind w:right="244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2.2.8 </w:t>
            </w:r>
            <w:r w:rsidRPr="005902E6">
              <w:rPr>
                <w:sz w:val="24"/>
                <w:szCs w:val="24"/>
                <w:cs/>
                <w:lang w:bidi="th-TH"/>
              </w:rPr>
              <w:t>แนะนำและแลกเปลี่ยนเรียนรู้วิธีการจัดกิจกรรมการเรียนรู้แก่เพื่อนอาจารย์ในสาขาวิชาหรือในมหาวิทยาลัย</w:t>
            </w:r>
          </w:p>
        </w:tc>
        <w:tc>
          <w:tcPr>
            <w:tcW w:w="3060" w:type="dxa"/>
          </w:tcPr>
          <w:p w14:paraId="4A9DF6CC" w14:textId="77777777" w:rsidR="00FB72E7" w:rsidRPr="005902E6" w:rsidRDefault="00FB72E7" w:rsidP="00E71EA7">
            <w:pPr>
              <w:pStyle w:val="TableParagraph"/>
              <w:tabs>
                <w:tab w:val="left" w:pos="482"/>
              </w:tabs>
              <w:spacing w:before="1"/>
              <w:ind w:left="105" w:right="168"/>
              <w:rPr>
                <w:sz w:val="24"/>
                <w:szCs w:val="24"/>
                <w:cs/>
                <w:lang w:bidi="th-TH"/>
              </w:rPr>
            </w:pPr>
          </w:p>
        </w:tc>
        <w:tc>
          <w:tcPr>
            <w:tcW w:w="3150" w:type="dxa"/>
          </w:tcPr>
          <w:p w14:paraId="2911BF76" w14:textId="77777777" w:rsidR="00FB72E7" w:rsidRPr="005902E6" w:rsidRDefault="00FB72E7" w:rsidP="00E71EA7">
            <w:pPr>
              <w:pStyle w:val="TableParagraph"/>
              <w:tabs>
                <w:tab w:val="left" w:pos="399"/>
              </w:tabs>
              <w:spacing w:before="1"/>
              <w:ind w:left="115" w:right="52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การจัดกิจกรรมการเรียนรู้ที่มีคุณภาพ</w:t>
            </w:r>
          </w:p>
        </w:tc>
      </w:tr>
      <w:tr w:rsidR="00FB72E7" w:rsidRPr="005902E6" w14:paraId="1DD835F0" w14:textId="77777777" w:rsidTr="00E71EA7">
        <w:trPr>
          <w:trHeight w:val="609"/>
        </w:trPr>
        <w:tc>
          <w:tcPr>
            <w:tcW w:w="1844" w:type="dxa"/>
          </w:tcPr>
          <w:p w14:paraId="53AF9AF9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2.3</w:t>
            </w:r>
            <w:r w:rsidRPr="005902E6">
              <w:rPr>
                <w:spacing w:val="-13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>เสริมสร้างบรรยากาศ</w:t>
            </w:r>
            <w:r w:rsidRPr="005902E6">
              <w:rPr>
                <w:spacing w:val="-2"/>
                <w:sz w:val="24"/>
                <w:szCs w:val="24"/>
                <w:cs/>
                <w:lang w:bidi="th-TH"/>
              </w:rPr>
              <w:t>การเรียนรู้และสนับสนุนการเรียนรู้ของผู้เรียน</w:t>
            </w:r>
          </w:p>
        </w:tc>
        <w:tc>
          <w:tcPr>
            <w:tcW w:w="2896" w:type="dxa"/>
          </w:tcPr>
          <w:p w14:paraId="12D928F6" w14:textId="77777777" w:rsidR="00FB72E7" w:rsidRPr="007F0DA9" w:rsidRDefault="00FB72E7" w:rsidP="00E71EA7">
            <w:pPr>
              <w:pStyle w:val="TableParagraph"/>
              <w:numPr>
                <w:ilvl w:val="0"/>
                <w:numId w:val="51"/>
              </w:numPr>
              <w:tabs>
                <w:tab w:val="left" w:pos="458"/>
              </w:tabs>
              <w:spacing w:before="1"/>
              <w:ind w:left="104" w:right="20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2.3.1 </w:t>
            </w:r>
            <w:r w:rsidRPr="007F0DA9">
              <w:rPr>
                <w:sz w:val="24"/>
                <w:szCs w:val="24"/>
                <w:cs/>
                <w:lang w:bidi="th-TH"/>
              </w:rPr>
              <w:t>จัดบรรยากาศการเรียนรู้โดยการมีส่วนร่วมของผู้เรียน</w:t>
            </w:r>
          </w:p>
          <w:p w14:paraId="30052B6D" w14:textId="77777777" w:rsidR="00FB72E7" w:rsidRPr="007F0DA9" w:rsidRDefault="00FB72E7" w:rsidP="00E71EA7">
            <w:pPr>
              <w:pStyle w:val="TableParagraph"/>
              <w:numPr>
                <w:ilvl w:val="0"/>
                <w:numId w:val="47"/>
              </w:numPr>
              <w:tabs>
                <w:tab w:val="left" w:pos="458"/>
              </w:tabs>
              <w:spacing w:before="1"/>
              <w:ind w:left="104" w:right="152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2.3.2 </w:t>
            </w:r>
            <w:r w:rsidRPr="007F0DA9">
              <w:rPr>
                <w:sz w:val="24"/>
                <w:szCs w:val="24"/>
                <w:cs/>
                <w:lang w:bidi="th-TH"/>
              </w:rPr>
              <w:t>ให้คำปรึกษาแก่ผู้เรียนในการพัฒนาการเรียนรู้</w:t>
            </w:r>
          </w:p>
        </w:tc>
        <w:tc>
          <w:tcPr>
            <w:tcW w:w="2880" w:type="dxa"/>
          </w:tcPr>
          <w:p w14:paraId="515FC811" w14:textId="77777777" w:rsidR="00FB72E7" w:rsidRPr="007F0DA9" w:rsidRDefault="00FB72E7" w:rsidP="00E71EA7">
            <w:pPr>
              <w:pStyle w:val="TableParagraph"/>
              <w:numPr>
                <w:ilvl w:val="0"/>
                <w:numId w:val="52"/>
              </w:numPr>
              <w:tabs>
                <w:tab w:val="left" w:pos="460"/>
              </w:tabs>
              <w:spacing w:before="1"/>
              <w:ind w:left="460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1 และ</w:t>
            </w:r>
          </w:p>
          <w:p w14:paraId="628B1B5A" w14:textId="77777777" w:rsidR="00FB72E7" w:rsidRPr="007F0DA9" w:rsidRDefault="00FB72E7" w:rsidP="00E71EA7">
            <w:pPr>
              <w:pStyle w:val="TableParagraph"/>
              <w:numPr>
                <w:ilvl w:val="0"/>
                <w:numId w:val="52"/>
              </w:numPr>
              <w:tabs>
                <w:tab w:val="left" w:pos="460"/>
              </w:tabs>
              <w:spacing w:before="1"/>
              <w:ind w:right="395" w:firstLine="0"/>
              <w:rPr>
                <w:sz w:val="24"/>
                <w:szCs w:val="24"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2.3.3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จัดบรรยากาศการเรียนรู้ที่ส่งเสริมการเรียนรู้ร่วมกันระหว่างผู้เรียน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ที่สอดคล้องกับบริบทของชุมชนท้องถิ่น</w:t>
            </w:r>
          </w:p>
          <w:p w14:paraId="0DA52A1C" w14:textId="77777777" w:rsidR="00FB72E7" w:rsidRPr="007F0DA9" w:rsidRDefault="00FB72E7" w:rsidP="00E71EA7">
            <w:pPr>
              <w:pStyle w:val="TableParagraph"/>
              <w:numPr>
                <w:ilvl w:val="0"/>
                <w:numId w:val="52"/>
              </w:numPr>
              <w:tabs>
                <w:tab w:val="left" w:pos="460"/>
              </w:tabs>
              <w:spacing w:before="1"/>
              <w:ind w:right="395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2.3.4 </w:t>
            </w:r>
            <w:r w:rsidRPr="007F0DA9">
              <w:rPr>
                <w:sz w:val="24"/>
                <w:szCs w:val="24"/>
                <w:cs/>
                <w:lang w:bidi="th-TH"/>
              </w:rPr>
              <w:t>วินิจฉัยปัญหาของผู้เรียนและช่วยเหลือได้อย่างเหมาะสมและทันเวลา</w:t>
            </w:r>
          </w:p>
        </w:tc>
        <w:tc>
          <w:tcPr>
            <w:tcW w:w="3060" w:type="dxa"/>
          </w:tcPr>
          <w:p w14:paraId="144D228E" w14:textId="77777777" w:rsidR="00FB72E7" w:rsidRPr="007F0DA9" w:rsidRDefault="00FB72E7" w:rsidP="00E71EA7">
            <w:pPr>
              <w:pStyle w:val="TableParagraph"/>
              <w:numPr>
                <w:ilvl w:val="0"/>
                <w:numId w:val="53"/>
              </w:numPr>
              <w:tabs>
                <w:tab w:val="left" w:pos="459"/>
              </w:tabs>
              <w:spacing w:before="1"/>
              <w:ind w:left="459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มีสมรรถนะระดับที่ 2 และ</w:t>
            </w:r>
          </w:p>
          <w:p w14:paraId="6E3365C5" w14:textId="77777777" w:rsidR="00FB72E7" w:rsidRPr="007F0DA9" w:rsidRDefault="00FB72E7" w:rsidP="00E71EA7">
            <w:pPr>
              <w:pStyle w:val="TableParagraph"/>
              <w:numPr>
                <w:ilvl w:val="0"/>
                <w:numId w:val="53"/>
              </w:numPr>
              <w:tabs>
                <w:tab w:val="left" w:pos="459"/>
              </w:tabs>
              <w:spacing w:before="1"/>
              <w:ind w:right="292" w:firstLine="0"/>
              <w:rPr>
                <w:sz w:val="24"/>
                <w:szCs w:val="24"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2.3.5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จัดการเรียนรู้ในสถานการณ์จริง หรือ สถานการณ์จำลอง หรือพื้นที่จริง </w:t>
            </w:r>
          </w:p>
          <w:p w14:paraId="44D41BA5" w14:textId="77777777" w:rsidR="00FB72E7" w:rsidRPr="007F0DA9" w:rsidRDefault="00FB72E7" w:rsidP="00E71EA7">
            <w:pPr>
              <w:pStyle w:val="TableParagraph"/>
              <w:numPr>
                <w:ilvl w:val="0"/>
                <w:numId w:val="53"/>
              </w:numPr>
              <w:tabs>
                <w:tab w:val="left" w:pos="459"/>
              </w:tabs>
              <w:spacing w:before="1"/>
              <w:ind w:right="292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2.3.6 </w:t>
            </w:r>
            <w:r w:rsidRPr="007F0DA9">
              <w:rPr>
                <w:sz w:val="24"/>
                <w:szCs w:val="24"/>
                <w:cs/>
                <w:lang w:bidi="th-TH"/>
              </w:rPr>
              <w:t>ริเริ่มและสนับสนุนการเปลี่ยนแปลงการจัดบรรยากาศการเรียนรู้ในระดับหลักสูตร</w:t>
            </w:r>
          </w:p>
        </w:tc>
        <w:tc>
          <w:tcPr>
            <w:tcW w:w="3150" w:type="dxa"/>
          </w:tcPr>
          <w:p w14:paraId="18356422" w14:textId="77777777" w:rsidR="00FB72E7" w:rsidRPr="005902E6" w:rsidRDefault="00FB72E7" w:rsidP="00E71EA7">
            <w:pPr>
              <w:pStyle w:val="TableParagraph"/>
              <w:numPr>
                <w:ilvl w:val="0"/>
                <w:numId w:val="54"/>
              </w:numPr>
              <w:tabs>
                <w:tab w:val="left" w:pos="458"/>
              </w:tabs>
              <w:spacing w:before="1"/>
              <w:ind w:left="458" w:hanging="354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มีสมรรถนะระดับที่ 3 และ</w:t>
            </w:r>
          </w:p>
          <w:p w14:paraId="534F2200" w14:textId="77777777" w:rsidR="00FB72E7" w:rsidRPr="005902E6" w:rsidRDefault="00FB72E7" w:rsidP="00E71EA7">
            <w:pPr>
              <w:pStyle w:val="TableParagraph"/>
              <w:numPr>
                <w:ilvl w:val="0"/>
                <w:numId w:val="54"/>
              </w:numPr>
              <w:tabs>
                <w:tab w:val="left" w:pos="458"/>
              </w:tabs>
              <w:spacing w:before="1"/>
              <w:ind w:right="196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2.3.7 </w:t>
            </w:r>
            <w:r w:rsidRPr="005902E6">
              <w:rPr>
                <w:sz w:val="24"/>
                <w:szCs w:val="24"/>
                <w:cs/>
                <w:lang w:bidi="th-TH"/>
              </w:rPr>
              <w:t xml:space="preserve">เป็นผู้นำในการกำหนดนโยบายการจัด บรรยากาศการเรียนรู้ในระดับมหาวิทยาลัย </w:t>
            </w:r>
            <w:r w:rsidRPr="005902E6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>เป็นที่ปรึกษาในการกำหนดนโยบายเพื่อการพัฒนาบรรยากาศการเรียนรู้ในระดับชาติหรือนานาชาติ</w:t>
            </w:r>
          </w:p>
        </w:tc>
      </w:tr>
      <w:tr w:rsidR="00FB72E7" w:rsidRPr="005902E6" w14:paraId="10F48D62" w14:textId="77777777" w:rsidTr="00E71EA7">
        <w:trPr>
          <w:trHeight w:val="609"/>
        </w:trPr>
        <w:tc>
          <w:tcPr>
            <w:tcW w:w="1844" w:type="dxa"/>
          </w:tcPr>
          <w:p w14:paraId="0A9A0D29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2.4 วัดและประเมิน ผลลัพธ์การเรียนรู้ของ ผู้เรียน พร้อมทั้งสามารถให้ข้อมูล ป้อนกลับอย่างสร้างสรรค์</w:t>
            </w:r>
          </w:p>
        </w:tc>
        <w:tc>
          <w:tcPr>
            <w:tcW w:w="2896" w:type="dxa"/>
          </w:tcPr>
          <w:p w14:paraId="52F7909F" w14:textId="77777777" w:rsidR="00FB72E7" w:rsidRPr="005902E6" w:rsidRDefault="00FB72E7" w:rsidP="00E71EA7">
            <w:pPr>
              <w:pStyle w:val="TableParagraph"/>
              <w:numPr>
                <w:ilvl w:val="0"/>
                <w:numId w:val="55"/>
              </w:numPr>
              <w:tabs>
                <w:tab w:val="left" w:pos="458"/>
              </w:tabs>
              <w:spacing w:before="1"/>
              <w:ind w:right="154"/>
              <w:rPr>
                <w:sz w:val="24"/>
                <w:szCs w:val="24"/>
              </w:rPr>
            </w:pPr>
            <w:r w:rsidRPr="005902E6">
              <w:rPr>
                <w:rFonts w:ascii="Cambria Math" w:hAnsi="Cambria Math" w:cs="Cambria Math" w:hint="cs"/>
                <w:b/>
                <w:bCs/>
                <w:sz w:val="24"/>
                <w:szCs w:val="24"/>
                <w:cs/>
                <w:lang w:bidi="th-TH"/>
              </w:rPr>
              <w:t>⎕</w:t>
            </w:r>
            <w:r w:rsidRPr="005902E6">
              <w:rPr>
                <w:sz w:val="24"/>
                <w:szCs w:val="24"/>
                <w:cs/>
                <w:lang w:bidi="th-TH"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2.4.1 </w:t>
            </w:r>
            <w:r w:rsidRPr="005902E6">
              <w:rPr>
                <w:sz w:val="24"/>
                <w:szCs w:val="24"/>
                <w:cs/>
                <w:lang w:bidi="th-TH"/>
              </w:rPr>
              <w:t>ประเมินความก้าวหน้า (</w:t>
            </w:r>
            <w:r w:rsidRPr="005902E6">
              <w:rPr>
                <w:sz w:val="24"/>
                <w:szCs w:val="24"/>
                <w:lang w:bidi="th-TH"/>
              </w:rPr>
              <w:t>Formative</w:t>
            </w:r>
            <w:r w:rsidRPr="005902E6">
              <w:rPr>
                <w:sz w:val="24"/>
                <w:szCs w:val="24"/>
                <w:cs/>
                <w:lang w:bidi="th-TH"/>
              </w:rPr>
              <w:t>) และประเมินผลสรุป (</w:t>
            </w:r>
            <w:r w:rsidRPr="005902E6">
              <w:rPr>
                <w:sz w:val="24"/>
                <w:szCs w:val="24"/>
                <w:lang w:bidi="th-TH"/>
              </w:rPr>
              <w:t>Summative</w:t>
            </w:r>
            <w:r w:rsidRPr="005902E6">
              <w:rPr>
                <w:sz w:val="24"/>
                <w:szCs w:val="24"/>
                <w:cs/>
                <w:lang w:bidi="th-TH"/>
              </w:rPr>
              <w:t>)  โดยเน้นผลลัพธ์การเรียนรู้</w:t>
            </w:r>
          </w:p>
          <w:p w14:paraId="7E73FC79" w14:textId="77777777" w:rsidR="00FB72E7" w:rsidRPr="005902E6" w:rsidRDefault="00FB72E7" w:rsidP="00E71EA7">
            <w:pPr>
              <w:pStyle w:val="TableParagraph"/>
              <w:numPr>
                <w:ilvl w:val="0"/>
                <w:numId w:val="47"/>
              </w:numPr>
              <w:tabs>
                <w:tab w:val="left" w:pos="458"/>
              </w:tabs>
              <w:spacing w:before="1"/>
              <w:ind w:left="104" w:right="152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2.4.2 </w:t>
            </w:r>
            <w:r w:rsidRPr="005902E6">
              <w:rPr>
                <w:sz w:val="24"/>
                <w:szCs w:val="24"/>
                <w:cs/>
                <w:lang w:bidi="th-TH"/>
              </w:rPr>
              <w:t>ให้ข้อมูลป้อนกลับแก่ผู้เรียนอย่างสร้างสรรค์</w:t>
            </w:r>
          </w:p>
        </w:tc>
        <w:tc>
          <w:tcPr>
            <w:tcW w:w="2880" w:type="dxa"/>
          </w:tcPr>
          <w:p w14:paraId="42A9B08F" w14:textId="77777777" w:rsidR="00FB72E7" w:rsidRPr="005902E6" w:rsidRDefault="00FB72E7" w:rsidP="00E71EA7">
            <w:pPr>
              <w:pStyle w:val="TableParagraph"/>
              <w:numPr>
                <w:ilvl w:val="0"/>
                <w:numId w:val="56"/>
              </w:numPr>
              <w:tabs>
                <w:tab w:val="left" w:pos="460"/>
              </w:tabs>
              <w:spacing w:before="1"/>
              <w:ind w:left="460" w:hanging="354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มีสมรรถนะระดับที่ 1 และ</w:t>
            </w:r>
          </w:p>
          <w:p w14:paraId="02E72882" w14:textId="77777777" w:rsidR="00FB72E7" w:rsidRPr="005902E6" w:rsidRDefault="00FB72E7" w:rsidP="00E71EA7">
            <w:pPr>
              <w:pStyle w:val="TableParagraph"/>
              <w:numPr>
                <w:ilvl w:val="0"/>
                <w:numId w:val="56"/>
              </w:numPr>
              <w:tabs>
                <w:tab w:val="left" w:pos="448"/>
              </w:tabs>
              <w:spacing w:before="1"/>
              <w:ind w:left="86" w:right="82" w:firstLine="20"/>
              <w:rPr>
                <w:sz w:val="24"/>
                <w:szCs w:val="24"/>
                <w:rtl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2.4.3 </w:t>
            </w:r>
            <w:r w:rsidRPr="005902E6">
              <w:rPr>
                <w:sz w:val="24"/>
                <w:szCs w:val="24"/>
                <w:cs/>
                <w:lang w:bidi="th-TH"/>
              </w:rPr>
              <w:t>เลือกวิธีและเครื่องมือในการวัดและ ประเมินผลที่สอดคล้องกับผลลัพธ์การเรียนรู้ และกำหนดเกณฑ์การประเมินที่ชัดเจน</w:t>
            </w:r>
          </w:p>
        </w:tc>
        <w:tc>
          <w:tcPr>
            <w:tcW w:w="3060" w:type="dxa"/>
          </w:tcPr>
          <w:p w14:paraId="7909AC6F" w14:textId="77777777" w:rsidR="00FB72E7" w:rsidRPr="005902E6" w:rsidRDefault="00FB72E7" w:rsidP="00E71EA7">
            <w:pPr>
              <w:pStyle w:val="TableParagraph"/>
              <w:numPr>
                <w:ilvl w:val="0"/>
                <w:numId w:val="57"/>
              </w:numPr>
              <w:tabs>
                <w:tab w:val="left" w:pos="459"/>
              </w:tabs>
              <w:spacing w:before="1"/>
              <w:ind w:left="459" w:hanging="354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มีสมรรถนะระดับที่ 2 และ</w:t>
            </w:r>
          </w:p>
          <w:p w14:paraId="03291AC9" w14:textId="77777777" w:rsidR="00FB72E7" w:rsidRPr="005902E6" w:rsidRDefault="00FB72E7" w:rsidP="00E71EA7">
            <w:pPr>
              <w:pStyle w:val="TableParagraph"/>
              <w:numPr>
                <w:ilvl w:val="0"/>
                <w:numId w:val="57"/>
              </w:numPr>
              <w:tabs>
                <w:tab w:val="left" w:pos="459"/>
              </w:tabs>
              <w:spacing w:before="1"/>
              <w:ind w:right="126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2.4.4 </w:t>
            </w:r>
            <w:r w:rsidRPr="005902E6">
              <w:rPr>
                <w:sz w:val="24"/>
                <w:szCs w:val="24"/>
                <w:cs/>
                <w:lang w:bidi="th-TH"/>
              </w:rPr>
              <w:t>ใช้วิธีการใหม่ในการวัดและประเมินผลลัพธ์การเรียนรู้ เพื่อพัฒนาประสิทธิภาพและประสิทธิผลของผลลัพธ์การเรียนรู้</w:t>
            </w:r>
          </w:p>
          <w:p w14:paraId="5AF5502F" w14:textId="77777777" w:rsidR="00FB72E7" w:rsidRPr="005902E6" w:rsidRDefault="00FB72E7" w:rsidP="00E71EA7">
            <w:pPr>
              <w:pStyle w:val="TableParagraph"/>
              <w:numPr>
                <w:ilvl w:val="0"/>
                <w:numId w:val="57"/>
              </w:numPr>
              <w:tabs>
                <w:tab w:val="left" w:pos="446"/>
              </w:tabs>
              <w:ind w:right="17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2.4.5 </w:t>
            </w:r>
            <w:r w:rsidRPr="005902E6">
              <w:rPr>
                <w:sz w:val="24"/>
                <w:szCs w:val="24"/>
                <w:cs/>
                <w:lang w:bidi="th-TH"/>
              </w:rPr>
              <w:t>ประเมินวิธีการวัดและประเมินผลเพื่อนำมาพัฒนาการเรียนรู้ของผู้เรียน</w:t>
            </w:r>
          </w:p>
          <w:p w14:paraId="1011F9A4" w14:textId="77777777" w:rsidR="00FB72E7" w:rsidRPr="005902E6" w:rsidRDefault="00FB72E7" w:rsidP="00E71EA7">
            <w:pPr>
              <w:pStyle w:val="TableParagraph"/>
              <w:numPr>
                <w:ilvl w:val="0"/>
                <w:numId w:val="57"/>
              </w:numPr>
              <w:tabs>
                <w:tab w:val="left" w:pos="446"/>
              </w:tabs>
              <w:ind w:right="175" w:firstLine="0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2.4.6 </w:t>
            </w:r>
            <w:r w:rsidRPr="005902E6">
              <w:rPr>
                <w:sz w:val="24"/>
                <w:szCs w:val="24"/>
                <w:cs/>
                <w:lang w:bidi="th-TH"/>
              </w:rPr>
              <w:t>เป็นผู้นำในการออกแบบการวัดและประเมินผลลัพธ์การเรียนรู้ในระดับหลักสูตร</w:t>
            </w:r>
          </w:p>
        </w:tc>
        <w:tc>
          <w:tcPr>
            <w:tcW w:w="3150" w:type="dxa"/>
          </w:tcPr>
          <w:p w14:paraId="1CA2B58A" w14:textId="77777777" w:rsidR="00FB72E7" w:rsidRPr="005902E6" w:rsidRDefault="00FB72E7" w:rsidP="00E71EA7">
            <w:pPr>
              <w:pStyle w:val="TableParagraph"/>
              <w:numPr>
                <w:ilvl w:val="0"/>
                <w:numId w:val="58"/>
              </w:numPr>
              <w:tabs>
                <w:tab w:val="left" w:pos="458"/>
              </w:tabs>
              <w:spacing w:before="1"/>
              <w:ind w:left="458" w:right="91" w:hanging="354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มีสมรรถนะระดับที่ 3 และ</w:t>
            </w:r>
          </w:p>
          <w:p w14:paraId="291B2203" w14:textId="77777777" w:rsidR="00FB72E7" w:rsidRPr="005902E6" w:rsidRDefault="00FB72E7" w:rsidP="00E71EA7">
            <w:pPr>
              <w:pStyle w:val="TableParagraph"/>
              <w:numPr>
                <w:ilvl w:val="0"/>
                <w:numId w:val="58"/>
              </w:numPr>
              <w:tabs>
                <w:tab w:val="left" w:pos="458"/>
              </w:tabs>
              <w:spacing w:before="1"/>
              <w:ind w:right="91" w:firstLine="0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2.4.7 </w:t>
            </w:r>
            <w:r w:rsidRPr="005902E6">
              <w:rPr>
                <w:sz w:val="24"/>
                <w:szCs w:val="24"/>
                <w:cs/>
                <w:lang w:bidi="th-TH"/>
              </w:rPr>
              <w:t xml:space="preserve">เป็นผู้นำในการกำหนดนโยบายการวัดและประเมินผลลัพธ์การเรียนรู้ในระดับ มหาวิทยาลัย </w:t>
            </w:r>
            <w:r w:rsidRPr="005902E6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sz w:val="24"/>
                <w:szCs w:val="24"/>
                <w:cs/>
                <w:lang w:bidi="th-TH"/>
              </w:rPr>
              <w:t>เป็นที่ปรึกษาในการกำหนดนโยบายการวัดและประเมินผลลัพธ์การเรียนรู้ในระดับชาติหรือระดับนานาชาติ</w:t>
            </w:r>
          </w:p>
        </w:tc>
      </w:tr>
    </w:tbl>
    <w:p w14:paraId="10E0963C" w14:textId="77777777" w:rsidR="00FB72E7" w:rsidRPr="005902E6" w:rsidRDefault="00FB72E7" w:rsidP="00FB72E7"/>
    <w:p w14:paraId="12F04707" w14:textId="77777777" w:rsidR="00FB72E7" w:rsidRPr="005902E6" w:rsidRDefault="00FB72E7" w:rsidP="00FB72E7"/>
    <w:p w14:paraId="26E1991B" w14:textId="77777777" w:rsidR="00FB72E7" w:rsidRPr="005902E6" w:rsidRDefault="00FB72E7" w:rsidP="00FB72E7"/>
    <w:p w14:paraId="37BB782D" w14:textId="77777777" w:rsidR="00FB72E7" w:rsidRPr="005902E6" w:rsidRDefault="00FB72E7" w:rsidP="00FB72E7"/>
    <w:p w14:paraId="2DFE283F" w14:textId="77777777" w:rsidR="00FB72E7" w:rsidRPr="005902E6" w:rsidRDefault="00FB72E7" w:rsidP="00FB72E7"/>
    <w:p w14:paraId="0A5AC0D2" w14:textId="77777777" w:rsidR="00FB72E7" w:rsidRPr="005902E6" w:rsidRDefault="00FB72E7" w:rsidP="00FB72E7"/>
    <w:p w14:paraId="56A3FA26" w14:textId="77777777" w:rsidR="00FB72E7" w:rsidRPr="005902E6" w:rsidRDefault="00FB72E7" w:rsidP="00FB72E7">
      <w:r w:rsidRPr="005902E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35F261" wp14:editId="27A068BB">
                <wp:simplePos x="0" y="0"/>
                <wp:positionH relativeFrom="column">
                  <wp:posOffset>67945</wp:posOffset>
                </wp:positionH>
                <wp:positionV relativeFrom="paragraph">
                  <wp:posOffset>162148</wp:posOffset>
                </wp:positionV>
                <wp:extent cx="1181100" cy="523875"/>
                <wp:effectExtent l="0" t="0" r="19050" b="28575"/>
                <wp:wrapNone/>
                <wp:docPr id="205" name="ตัวเชื่อมต่อตรง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703231" id="ตัวเชื่อมต่อตรง 205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5pt,12.75pt" to="98.3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TableNormal"/>
        <w:tblW w:w="1383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2897"/>
        <w:gridCol w:w="2881"/>
        <w:gridCol w:w="3061"/>
        <w:gridCol w:w="3151"/>
      </w:tblGrid>
      <w:tr w:rsidR="00FB72E7" w:rsidRPr="005902E6" w14:paraId="24CB5420" w14:textId="77777777" w:rsidTr="00E71EA7">
        <w:trPr>
          <w:trHeight w:val="813"/>
        </w:trPr>
        <w:tc>
          <w:tcPr>
            <w:tcW w:w="1845" w:type="dxa"/>
          </w:tcPr>
          <w:p w14:paraId="6BC0770B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ระดับคุณภาพ </w:t>
            </w:r>
          </w:p>
          <w:p w14:paraId="51A3C8C5" w14:textId="77777777" w:rsidR="00FB72E7" w:rsidRPr="005902E6" w:rsidRDefault="00FB72E7" w:rsidP="00E71EA7">
            <w:pPr>
              <w:pStyle w:val="TableParagraph"/>
              <w:ind w:left="105" w:right="61" w:firstLine="729"/>
              <w:jc w:val="thaiDistribute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</w:p>
          <w:p w14:paraId="135A1D70" w14:textId="77777777" w:rsidR="00FB72E7" w:rsidRPr="005902E6" w:rsidRDefault="00FB72E7" w:rsidP="00E71EA7">
            <w:pPr>
              <w:pStyle w:val="TableParagraph"/>
              <w:ind w:left="60" w:right="61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องค์ประกอบ</w:t>
            </w:r>
          </w:p>
        </w:tc>
        <w:tc>
          <w:tcPr>
            <w:tcW w:w="2897" w:type="dxa"/>
          </w:tcPr>
          <w:p w14:paraId="03280C6F" w14:textId="77777777" w:rsidR="00FB72E7" w:rsidRPr="005902E6" w:rsidRDefault="00FB72E7" w:rsidP="00E71EA7">
            <w:pPr>
              <w:pStyle w:val="TableParagraph"/>
              <w:spacing w:line="271" w:lineRule="exact"/>
              <w:ind w:left="7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1</w:t>
            </w:r>
          </w:p>
          <w:p w14:paraId="3271C163" w14:textId="77777777" w:rsidR="00FB72E7" w:rsidRPr="005902E6" w:rsidRDefault="00FB72E7" w:rsidP="00E71EA7">
            <w:pPr>
              <w:pStyle w:val="TableParagraph"/>
              <w:ind w:left="7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อาจารย์ที่มีคุณภาพ</w:t>
            </w:r>
          </w:p>
        </w:tc>
        <w:tc>
          <w:tcPr>
            <w:tcW w:w="2881" w:type="dxa"/>
          </w:tcPr>
          <w:p w14:paraId="5114BC3F" w14:textId="77777777" w:rsidR="00FB72E7" w:rsidRPr="005902E6" w:rsidRDefault="00FB72E7" w:rsidP="00E71EA7">
            <w:pPr>
              <w:pStyle w:val="TableParagraph"/>
              <w:spacing w:line="271" w:lineRule="exact"/>
              <w:ind w:left="5" w:right="3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2</w:t>
            </w:r>
          </w:p>
          <w:p w14:paraId="2386A018" w14:textId="77777777" w:rsidR="00FB72E7" w:rsidRPr="005902E6" w:rsidRDefault="00FB72E7" w:rsidP="00E71EA7">
            <w:pPr>
              <w:pStyle w:val="TableParagraph"/>
              <w:spacing w:line="270" w:lineRule="atLeast"/>
              <w:ind w:left="5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อาจารย์ที่เกื้อกูลเพื่อร่วมวิชาชีพให้เป็นอาจารย์ที่มีคุณภาพ</w:t>
            </w:r>
          </w:p>
        </w:tc>
        <w:tc>
          <w:tcPr>
            <w:tcW w:w="3061" w:type="dxa"/>
          </w:tcPr>
          <w:p w14:paraId="7EB87F13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2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3</w:t>
            </w:r>
          </w:p>
          <w:p w14:paraId="06EFEB40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pacing w:val="-2"/>
                <w:sz w:val="24"/>
                <w:szCs w:val="24"/>
                <w:lang w:bidi="th-TH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อาจารย์ที่สร้างอาจารย์ที่มีคุณภาพ</w:t>
            </w:r>
          </w:p>
          <w:p w14:paraId="3D20A6BB" w14:textId="77777777" w:rsidR="00FB72E7" w:rsidRPr="005902E6" w:rsidRDefault="00FB72E7" w:rsidP="00E71EA7">
            <w:pPr>
              <w:pStyle w:val="TableParagraph"/>
              <w:spacing w:line="270" w:lineRule="atLeast"/>
              <w:ind w:left="264" w:right="2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ในมหาวิทยาลัย</w:t>
            </w:r>
          </w:p>
        </w:tc>
        <w:tc>
          <w:tcPr>
            <w:tcW w:w="3151" w:type="dxa"/>
          </w:tcPr>
          <w:p w14:paraId="28A91B6B" w14:textId="77777777" w:rsidR="00FB72E7" w:rsidRPr="005902E6" w:rsidRDefault="00FB72E7" w:rsidP="00E71EA7">
            <w:pPr>
              <w:pStyle w:val="TableParagraph"/>
              <w:spacing w:line="271" w:lineRule="exact"/>
              <w:ind w:left="264" w:right="264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>ระดับที่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 xml:space="preserve"> </w:t>
            </w:r>
            <w:r w:rsidRPr="005902E6">
              <w:rPr>
                <w:b/>
                <w:bCs/>
                <w:spacing w:val="-12"/>
                <w:sz w:val="24"/>
                <w:szCs w:val="24"/>
              </w:rPr>
              <w:t>4</w:t>
            </w:r>
          </w:p>
          <w:p w14:paraId="7A8D9648" w14:textId="77777777" w:rsidR="00FB72E7" w:rsidRPr="005902E6" w:rsidRDefault="00FB72E7" w:rsidP="00E71EA7">
            <w:pPr>
              <w:pStyle w:val="TableParagraph"/>
              <w:spacing w:line="270" w:lineRule="atLeast"/>
              <w:ind w:left="115" w:right="59"/>
              <w:jc w:val="center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อาจารย์ที่เป็นผู้นำในการพัฒนาวิชาชีพใน ระดับชาติหรือนานาชาติ</w:t>
            </w:r>
          </w:p>
        </w:tc>
      </w:tr>
      <w:tr w:rsidR="00FB72E7" w:rsidRPr="005902E6" w14:paraId="37AF39F1" w14:textId="77777777" w:rsidTr="00E71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3835" w:type="dxa"/>
            <w:gridSpan w:val="5"/>
            <w:shd w:val="clear" w:color="auto" w:fill="FFFF99"/>
          </w:tcPr>
          <w:p w14:paraId="27670ECB" w14:textId="77777777" w:rsidR="00FB72E7" w:rsidRPr="005902E6" w:rsidRDefault="00FB72E7" w:rsidP="00E71EA7">
            <w:pPr>
              <w:pStyle w:val="TableParagraph"/>
              <w:spacing w:line="265" w:lineRule="exact"/>
              <w:ind w:left="105"/>
              <w:jc w:val="thaiDistribute"/>
              <w:rPr>
                <w:b/>
                <w:bCs/>
                <w:sz w:val="24"/>
                <w:szCs w:val="24"/>
              </w:rPr>
            </w:pPr>
            <w:r w:rsidRPr="005902E6">
              <w:rPr>
                <w:b/>
                <w:bCs/>
                <w:sz w:val="24"/>
                <w:szCs w:val="24"/>
                <w:cs/>
                <w:lang w:bidi="th-TH"/>
              </w:rPr>
              <w:t xml:space="preserve">องค์ประกอบที่ 3 ค่านิยม 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(</w:t>
            </w:r>
            <w:r w:rsidRPr="005902E6">
              <w:rPr>
                <w:b/>
                <w:bCs/>
                <w:spacing w:val="-2"/>
                <w:sz w:val="24"/>
                <w:szCs w:val="24"/>
              </w:rPr>
              <w:t>Values</w:t>
            </w:r>
            <w:r w:rsidRPr="005902E6">
              <w:rPr>
                <w:b/>
                <w:bCs/>
                <w:spacing w:val="-2"/>
                <w:sz w:val="24"/>
                <w:szCs w:val="24"/>
                <w:cs/>
                <w:lang w:bidi="th-TH"/>
              </w:rPr>
              <w:t>)</w:t>
            </w:r>
          </w:p>
        </w:tc>
      </w:tr>
      <w:tr w:rsidR="00FB72E7" w:rsidRPr="005902E6" w14:paraId="2B95F294" w14:textId="77777777" w:rsidTr="00E71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609"/>
        </w:trPr>
        <w:tc>
          <w:tcPr>
            <w:tcW w:w="1845" w:type="dxa"/>
          </w:tcPr>
          <w:p w14:paraId="584EB53B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3.1 การพัฒนาตนเอง</w:t>
            </w:r>
          </w:p>
          <w:p w14:paraId="5E8B7ABD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ในวิชาชีพอาจารย์อย่างต่อเนื่อง</w:t>
            </w:r>
          </w:p>
        </w:tc>
        <w:tc>
          <w:tcPr>
            <w:tcW w:w="2897" w:type="dxa"/>
          </w:tcPr>
          <w:p w14:paraId="27F08A7D" w14:textId="77777777" w:rsidR="00FB72E7" w:rsidRPr="005902E6" w:rsidRDefault="00FB72E7" w:rsidP="00E71EA7">
            <w:pPr>
              <w:pStyle w:val="TableParagraph"/>
              <w:numPr>
                <w:ilvl w:val="0"/>
                <w:numId w:val="55"/>
              </w:numPr>
              <w:tabs>
                <w:tab w:val="left" w:pos="458"/>
              </w:tabs>
              <w:spacing w:before="1"/>
              <w:ind w:left="104" w:right="154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3.1.1 </w:t>
            </w:r>
            <w:r w:rsidRPr="005902E6">
              <w:rPr>
                <w:sz w:val="24"/>
                <w:szCs w:val="24"/>
                <w:cs/>
                <w:lang w:bidi="th-TH"/>
              </w:rPr>
              <w:t>พัฒนาตนเองอย่างต่อเนื่อง</w:t>
            </w:r>
          </w:p>
        </w:tc>
        <w:tc>
          <w:tcPr>
            <w:tcW w:w="2881" w:type="dxa"/>
          </w:tcPr>
          <w:p w14:paraId="51FDB17B" w14:textId="77777777" w:rsidR="00FB72E7" w:rsidRPr="007F0DA9" w:rsidRDefault="00FB72E7" w:rsidP="00E71EA7">
            <w:pPr>
              <w:pStyle w:val="TableParagraph"/>
              <w:numPr>
                <w:ilvl w:val="0"/>
                <w:numId w:val="59"/>
              </w:numPr>
              <w:tabs>
                <w:tab w:val="left" w:pos="460"/>
              </w:tabs>
              <w:spacing w:line="336" w:lineRule="exact"/>
              <w:ind w:left="460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มีคุณลักษณะระดับที่ 1 และ</w:t>
            </w:r>
          </w:p>
          <w:p w14:paraId="0C8E8DE2" w14:textId="77777777" w:rsidR="00FB72E7" w:rsidRPr="007F0DA9" w:rsidRDefault="00FB72E7" w:rsidP="00E71EA7">
            <w:pPr>
              <w:pStyle w:val="TableParagraph"/>
              <w:numPr>
                <w:ilvl w:val="0"/>
                <w:numId w:val="59"/>
              </w:numPr>
              <w:tabs>
                <w:tab w:val="left" w:pos="460"/>
              </w:tabs>
              <w:spacing w:before="1"/>
              <w:ind w:right="85" w:firstLine="0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3.1.2 </w:t>
            </w:r>
            <w:r w:rsidRPr="007F0DA9">
              <w:rPr>
                <w:sz w:val="24"/>
                <w:szCs w:val="24"/>
                <w:cs/>
                <w:lang w:bidi="th-TH"/>
              </w:rPr>
              <w:t>มีส่วนร่วมในการพัฒนาวิชาชีพอาจารย์ในสาขาวิชาหรือในมหาวิทยาลัย</w:t>
            </w:r>
          </w:p>
          <w:p w14:paraId="53E5D48B" w14:textId="77777777" w:rsidR="00FB72E7" w:rsidRPr="007F0DA9" w:rsidRDefault="00FB72E7" w:rsidP="00E71EA7">
            <w:pPr>
              <w:pStyle w:val="TableParagraph"/>
              <w:numPr>
                <w:ilvl w:val="0"/>
                <w:numId w:val="59"/>
              </w:numPr>
              <w:tabs>
                <w:tab w:val="left" w:pos="460"/>
              </w:tabs>
              <w:spacing w:before="1"/>
              <w:ind w:right="85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3.1.3 </w:t>
            </w:r>
            <w:r w:rsidRPr="007F0DA9">
              <w:rPr>
                <w:sz w:val="24"/>
                <w:szCs w:val="24"/>
                <w:cs/>
                <w:lang w:bidi="th-TH"/>
              </w:rPr>
              <w:t>รับฟังความคิดเห็นจากเพื่อนร่วมวิชาชีพ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และชุมชนท้องถิ่น</w:t>
            </w:r>
            <w:r w:rsidRPr="007F0DA9">
              <w:rPr>
                <w:sz w:val="24"/>
                <w:szCs w:val="24"/>
                <w:cs/>
                <w:lang w:bidi="th-TH"/>
              </w:rPr>
              <w:t>เพื่อนำมาพัฒนาตนเอง</w:t>
            </w:r>
          </w:p>
        </w:tc>
        <w:tc>
          <w:tcPr>
            <w:tcW w:w="3061" w:type="dxa"/>
          </w:tcPr>
          <w:p w14:paraId="3317B03D" w14:textId="77777777" w:rsidR="00FB72E7" w:rsidRPr="007F0DA9" w:rsidRDefault="00FB72E7" w:rsidP="00E71EA7">
            <w:pPr>
              <w:pStyle w:val="TableParagraph"/>
              <w:numPr>
                <w:ilvl w:val="0"/>
                <w:numId w:val="60"/>
              </w:numPr>
              <w:tabs>
                <w:tab w:val="left" w:pos="459"/>
              </w:tabs>
              <w:spacing w:line="336" w:lineRule="exact"/>
              <w:ind w:left="459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มีคุณลักษณะระดับที่ 2 และ</w:t>
            </w:r>
          </w:p>
          <w:p w14:paraId="2ED0E289" w14:textId="77777777" w:rsidR="00FB72E7" w:rsidRPr="007F0DA9" w:rsidRDefault="00FB72E7" w:rsidP="00E71EA7">
            <w:pPr>
              <w:pStyle w:val="TableParagraph"/>
              <w:numPr>
                <w:ilvl w:val="0"/>
                <w:numId w:val="60"/>
              </w:numPr>
              <w:tabs>
                <w:tab w:val="left" w:pos="459"/>
              </w:tabs>
              <w:spacing w:before="1"/>
              <w:ind w:right="27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3.1.4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เป็นพี่เลี้ยงและผู้นำในการพัฒนาวิชาชีพ อาจารย์ในมหาวิทยาลัย 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หรือเป็นผู้ที่มีบทบาทในการพัฒนาชุมชนท้องถิ่น</w:t>
            </w:r>
          </w:p>
        </w:tc>
        <w:tc>
          <w:tcPr>
            <w:tcW w:w="3151" w:type="dxa"/>
          </w:tcPr>
          <w:p w14:paraId="1E8F7B76" w14:textId="77777777" w:rsidR="00FB72E7" w:rsidRPr="007F0DA9" w:rsidRDefault="00FB72E7" w:rsidP="00E71EA7">
            <w:pPr>
              <w:pStyle w:val="TableParagraph"/>
              <w:numPr>
                <w:ilvl w:val="0"/>
                <w:numId w:val="61"/>
              </w:numPr>
              <w:tabs>
                <w:tab w:val="left" w:pos="458"/>
              </w:tabs>
              <w:spacing w:line="336" w:lineRule="exact"/>
              <w:ind w:left="458" w:right="91" w:hanging="354"/>
              <w:rPr>
                <w:sz w:val="24"/>
                <w:szCs w:val="24"/>
              </w:rPr>
            </w:pPr>
            <w:r w:rsidRPr="007F0DA9">
              <w:rPr>
                <w:sz w:val="24"/>
                <w:szCs w:val="24"/>
                <w:cs/>
                <w:lang w:bidi="th-TH"/>
              </w:rPr>
              <w:t>มีคุณลักษณะระดับที่ 3 และ</w:t>
            </w:r>
          </w:p>
          <w:p w14:paraId="0180219B" w14:textId="77777777" w:rsidR="00FB72E7" w:rsidRPr="007F0DA9" w:rsidRDefault="00FB72E7" w:rsidP="00E71EA7">
            <w:pPr>
              <w:pStyle w:val="TableParagraph"/>
              <w:numPr>
                <w:ilvl w:val="0"/>
                <w:numId w:val="61"/>
              </w:numPr>
              <w:tabs>
                <w:tab w:val="left" w:pos="458"/>
              </w:tabs>
              <w:spacing w:before="1"/>
              <w:ind w:right="91" w:firstLine="0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3.1.5 </w:t>
            </w:r>
            <w:r w:rsidRPr="007F0DA9">
              <w:rPr>
                <w:sz w:val="24"/>
                <w:szCs w:val="24"/>
                <w:cs/>
                <w:lang w:bidi="th-TH"/>
              </w:rPr>
              <w:t xml:space="preserve">มีส่วนร่วมและอุทิศตนให้กับการพัฒนา วิชาชีพอาจารย์ในระดับชาติหรือนานาชาติ </w:t>
            </w:r>
            <w:r w:rsidRPr="007F0DA9">
              <w:rPr>
                <w:b/>
                <w:bCs/>
                <w:sz w:val="24"/>
                <w:szCs w:val="24"/>
                <w:u w:val="single"/>
                <w:cs/>
                <w:lang w:bidi="th-TH"/>
              </w:rPr>
              <w:t>หรือ</w:t>
            </w:r>
            <w:r w:rsidRPr="007F0DA9">
              <w:rPr>
                <w:sz w:val="24"/>
                <w:szCs w:val="24"/>
                <w:cs/>
                <w:lang w:bidi="th-TH"/>
              </w:rPr>
              <w:t>เป็นผู้นำเชิงนโยบายที่เกี่ยวข้องกับการพัฒนาวิชาชีพอาจารย์</w:t>
            </w:r>
            <w:r w:rsidRPr="007F0DA9">
              <w:rPr>
                <w:rFonts w:eastAsia="TH SarabunPSK"/>
                <w:sz w:val="24"/>
                <w:szCs w:val="24"/>
                <w:cs/>
                <w:lang w:bidi="th-TH"/>
              </w:rPr>
              <w:t>หรือชุมชนท้องถิ่น</w:t>
            </w:r>
            <w:r w:rsidRPr="007F0DA9">
              <w:rPr>
                <w:sz w:val="24"/>
                <w:szCs w:val="24"/>
                <w:cs/>
                <w:lang w:bidi="th-TH"/>
              </w:rPr>
              <w:t>ในระดับชาติหรือนานาชาติ</w:t>
            </w:r>
          </w:p>
        </w:tc>
      </w:tr>
      <w:tr w:rsidR="00FB72E7" w:rsidRPr="005902E6" w14:paraId="7CF3BA0F" w14:textId="77777777" w:rsidTr="00E71EA7">
        <w:tblPrEx>
          <w:tblLook w:val="01E0" w:firstRow="1" w:lastRow="1" w:firstColumn="1" w:lastColumn="1" w:noHBand="0" w:noVBand="0"/>
        </w:tblPrEx>
        <w:trPr>
          <w:trHeight w:val="609"/>
        </w:trPr>
        <w:tc>
          <w:tcPr>
            <w:tcW w:w="1844" w:type="dxa"/>
          </w:tcPr>
          <w:p w14:paraId="3287E53E" w14:textId="77777777" w:rsidR="00FB72E7" w:rsidRPr="005902E6" w:rsidRDefault="00FB72E7" w:rsidP="00E71EA7">
            <w:pPr>
              <w:pStyle w:val="TableParagraph"/>
              <w:ind w:left="105" w:right="154"/>
              <w:rPr>
                <w:sz w:val="24"/>
                <w:szCs w:val="24"/>
                <w:cs/>
                <w:lang w:bidi="th-TH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3.2 ธำรงไว้ซึ่งจรรยาบรรณ แห่งวิชาชีพอาจารย์</w:t>
            </w:r>
          </w:p>
        </w:tc>
        <w:tc>
          <w:tcPr>
            <w:tcW w:w="2896" w:type="dxa"/>
          </w:tcPr>
          <w:p w14:paraId="227259D3" w14:textId="77777777" w:rsidR="00FB72E7" w:rsidRPr="005902E6" w:rsidRDefault="00FB72E7" w:rsidP="00E71EA7">
            <w:pPr>
              <w:pStyle w:val="TableParagraph"/>
              <w:numPr>
                <w:ilvl w:val="0"/>
                <w:numId w:val="55"/>
              </w:numPr>
              <w:tabs>
                <w:tab w:val="left" w:pos="458"/>
              </w:tabs>
              <w:spacing w:before="1"/>
              <w:ind w:left="104" w:right="154" w:firstLine="0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3.2.1 </w:t>
            </w:r>
            <w:r w:rsidRPr="005902E6">
              <w:rPr>
                <w:sz w:val="24"/>
                <w:szCs w:val="24"/>
                <w:cs/>
                <w:lang w:bidi="th-TH"/>
              </w:rPr>
              <w:t>ปฏิบัติตามจรรยาบรรณแห่งวิชาชีพอาจารย์ ของมหาวิทยาลัย</w:t>
            </w:r>
          </w:p>
        </w:tc>
        <w:tc>
          <w:tcPr>
            <w:tcW w:w="2880" w:type="dxa"/>
          </w:tcPr>
          <w:p w14:paraId="17ECAAC4" w14:textId="77777777" w:rsidR="00FB72E7" w:rsidRPr="005902E6" w:rsidRDefault="00FB72E7" w:rsidP="00E71EA7">
            <w:pPr>
              <w:pStyle w:val="TableParagraph"/>
              <w:numPr>
                <w:ilvl w:val="0"/>
                <w:numId w:val="62"/>
              </w:numPr>
              <w:tabs>
                <w:tab w:val="left" w:pos="460"/>
              </w:tabs>
              <w:spacing w:before="1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มีคุณลักษณะระดับที่ 1 และ</w:t>
            </w:r>
          </w:p>
          <w:p w14:paraId="6D5FD863" w14:textId="77777777" w:rsidR="00FB72E7" w:rsidRPr="005902E6" w:rsidRDefault="00FB72E7" w:rsidP="00E71EA7">
            <w:pPr>
              <w:pStyle w:val="TableParagraph"/>
              <w:numPr>
                <w:ilvl w:val="0"/>
                <w:numId w:val="62"/>
              </w:numPr>
              <w:tabs>
                <w:tab w:val="left" w:pos="450"/>
              </w:tabs>
              <w:spacing w:before="1"/>
              <w:ind w:left="90" w:firstLine="16"/>
              <w:rPr>
                <w:sz w:val="24"/>
                <w:szCs w:val="24"/>
                <w:rtl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3.2.2 </w:t>
            </w:r>
            <w:r w:rsidRPr="005902E6">
              <w:rPr>
                <w:sz w:val="24"/>
                <w:szCs w:val="24"/>
                <w:cs/>
                <w:lang w:bidi="th-TH"/>
              </w:rPr>
              <w:t>มีส่วนร่วมในการส่งเสริมให้เกิดความเข้าใจและให้เกิดการปฏิบัติตามจรรยาบรรณแห่งวิชาชีพอาจารย์ในสาขาวิชาหรือในมหาวิทยาลัย</w:t>
            </w:r>
          </w:p>
        </w:tc>
        <w:tc>
          <w:tcPr>
            <w:tcW w:w="3060" w:type="dxa"/>
          </w:tcPr>
          <w:p w14:paraId="10FD327C" w14:textId="77777777" w:rsidR="00FB72E7" w:rsidRPr="005902E6" w:rsidRDefault="00FB72E7" w:rsidP="00E71EA7">
            <w:pPr>
              <w:pStyle w:val="TableParagraph"/>
              <w:numPr>
                <w:ilvl w:val="0"/>
                <w:numId w:val="63"/>
              </w:numPr>
              <w:tabs>
                <w:tab w:val="left" w:pos="446"/>
              </w:tabs>
              <w:spacing w:before="1"/>
              <w:ind w:left="86" w:firstLine="0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มีคุณลักษณะระดับที่ 2 และ</w:t>
            </w:r>
          </w:p>
          <w:p w14:paraId="5C86791D" w14:textId="77777777" w:rsidR="00FB72E7" w:rsidRPr="005902E6" w:rsidRDefault="00FB72E7" w:rsidP="00E71EA7">
            <w:pPr>
              <w:pStyle w:val="TableParagraph"/>
              <w:numPr>
                <w:ilvl w:val="0"/>
                <w:numId w:val="63"/>
              </w:numPr>
              <w:tabs>
                <w:tab w:val="left" w:pos="446"/>
              </w:tabs>
              <w:spacing w:before="1"/>
              <w:ind w:left="86" w:firstLine="0"/>
              <w:rPr>
                <w:sz w:val="24"/>
                <w:szCs w:val="24"/>
                <w:cs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3.2.3 </w:t>
            </w:r>
            <w:r w:rsidRPr="005902E6">
              <w:rPr>
                <w:sz w:val="24"/>
                <w:szCs w:val="24"/>
                <w:cs/>
                <w:lang w:bidi="th-TH"/>
              </w:rPr>
              <w:t>เป็นพี่เลี้ยงและผู้นำเชิงนโยบายด้าน จรรยาบรรณแห่งวิชาชีพอาจารย์ในมหาวิทยาลัย</w:t>
            </w:r>
          </w:p>
        </w:tc>
        <w:tc>
          <w:tcPr>
            <w:tcW w:w="3150" w:type="dxa"/>
          </w:tcPr>
          <w:p w14:paraId="2DE144F9" w14:textId="77777777" w:rsidR="00FB72E7" w:rsidRPr="005902E6" w:rsidRDefault="00FB72E7" w:rsidP="00E71EA7">
            <w:pPr>
              <w:pStyle w:val="TableParagraph"/>
              <w:numPr>
                <w:ilvl w:val="0"/>
                <w:numId w:val="64"/>
              </w:numPr>
              <w:tabs>
                <w:tab w:val="left" w:pos="458"/>
              </w:tabs>
              <w:spacing w:before="1"/>
              <w:rPr>
                <w:sz w:val="24"/>
                <w:szCs w:val="24"/>
              </w:rPr>
            </w:pPr>
            <w:r w:rsidRPr="005902E6">
              <w:rPr>
                <w:sz w:val="24"/>
                <w:szCs w:val="24"/>
                <w:cs/>
                <w:lang w:bidi="th-TH"/>
              </w:rPr>
              <w:t>มีคุณลักษณะระดับที่ 3 และ</w:t>
            </w:r>
          </w:p>
          <w:p w14:paraId="361FCC77" w14:textId="77777777" w:rsidR="00FB72E7" w:rsidRPr="005902E6" w:rsidRDefault="00FB72E7" w:rsidP="00E71EA7">
            <w:pPr>
              <w:pStyle w:val="TableParagraph"/>
              <w:numPr>
                <w:ilvl w:val="0"/>
                <w:numId w:val="64"/>
              </w:numPr>
              <w:tabs>
                <w:tab w:val="left" w:pos="450"/>
              </w:tabs>
              <w:spacing w:line="336" w:lineRule="exact"/>
              <w:ind w:left="90" w:right="91" w:firstLine="13"/>
              <w:rPr>
                <w:sz w:val="24"/>
                <w:szCs w:val="24"/>
                <w:cs/>
                <w:lang w:bidi="th-TH"/>
              </w:rPr>
            </w:pPr>
            <w:r>
              <w:rPr>
                <w:rFonts w:hint="cs"/>
                <w:sz w:val="24"/>
                <w:szCs w:val="24"/>
                <w:cs/>
                <w:lang w:bidi="th-TH"/>
              </w:rPr>
              <w:t xml:space="preserve">3.2.4 </w:t>
            </w:r>
            <w:r w:rsidRPr="005902E6">
              <w:rPr>
                <w:sz w:val="24"/>
                <w:szCs w:val="24"/>
                <w:cs/>
                <w:lang w:bidi="th-TH"/>
              </w:rPr>
              <w:t>มีส่วนร่วม อุทิศตน และเป็นแบบอย่างให้กับการพัฒนาจรรยาบรรณแห่งวิชาชีพในระดับชาติหรือ นานาชาติ</w:t>
            </w:r>
          </w:p>
        </w:tc>
      </w:tr>
    </w:tbl>
    <w:p w14:paraId="2D35C092" w14:textId="77777777" w:rsidR="00FB72E7" w:rsidRPr="005902E6" w:rsidRDefault="00FB72E7" w:rsidP="00FB72E7">
      <w:pPr>
        <w:pStyle w:val="ab"/>
        <w:jc w:val="thaiDistribute"/>
        <w:rPr>
          <w:sz w:val="32"/>
          <w:szCs w:val="32"/>
          <w:lang w:bidi="th-TH"/>
        </w:rPr>
      </w:pPr>
    </w:p>
    <w:p w14:paraId="022962E8" w14:textId="77777777" w:rsidR="00FB72E7" w:rsidRPr="005902E6" w:rsidRDefault="00FB72E7" w:rsidP="00FB72E7">
      <w:pPr>
        <w:pStyle w:val="ab"/>
        <w:jc w:val="center"/>
        <w:rPr>
          <w:rFonts w:hint="cs"/>
          <w:sz w:val="32"/>
          <w:szCs w:val="32"/>
          <w:cs/>
          <w:lang w:bidi="th-TH"/>
        </w:rPr>
      </w:pPr>
    </w:p>
    <w:p w14:paraId="794057EA" w14:textId="3479AB89" w:rsidR="00476C97" w:rsidRPr="005902E6" w:rsidRDefault="00476C97" w:rsidP="00A07618">
      <w:pPr>
        <w:pStyle w:val="ab"/>
        <w:jc w:val="center"/>
        <w:rPr>
          <w:sz w:val="32"/>
          <w:szCs w:val="32"/>
          <w:lang w:bidi="th-TH"/>
        </w:rPr>
      </w:pPr>
    </w:p>
    <w:p w14:paraId="3AB6869A" w14:textId="0756A800" w:rsidR="00476C97" w:rsidRPr="005902E6" w:rsidRDefault="00476C97" w:rsidP="007D5991">
      <w:pPr>
        <w:pStyle w:val="ab"/>
        <w:jc w:val="thaiDistribute"/>
        <w:rPr>
          <w:sz w:val="32"/>
          <w:szCs w:val="32"/>
          <w:lang w:val="en-US" w:bidi="th-TH"/>
        </w:rPr>
      </w:pPr>
    </w:p>
    <w:p w14:paraId="2277CA9D" w14:textId="0C5037D0" w:rsidR="00476C97" w:rsidRPr="005902E6" w:rsidRDefault="00476C97" w:rsidP="007D5991">
      <w:pPr>
        <w:pStyle w:val="ab"/>
        <w:jc w:val="thaiDistribute"/>
        <w:rPr>
          <w:sz w:val="32"/>
          <w:szCs w:val="32"/>
          <w:lang w:val="en-US" w:bidi="th-TH"/>
        </w:rPr>
      </w:pPr>
    </w:p>
    <w:p w14:paraId="7C79DB3C" w14:textId="69DC813C" w:rsidR="00053398" w:rsidRPr="005902E6" w:rsidRDefault="00053398" w:rsidP="007D5991">
      <w:pPr>
        <w:pStyle w:val="ab"/>
        <w:jc w:val="thaiDistribute"/>
        <w:rPr>
          <w:sz w:val="32"/>
          <w:szCs w:val="32"/>
          <w:lang w:val="en-US" w:bidi="th-TH"/>
        </w:rPr>
      </w:pPr>
    </w:p>
    <w:p w14:paraId="547492A2" w14:textId="172A22D3" w:rsidR="00053398" w:rsidRPr="005902E6" w:rsidRDefault="00053398" w:rsidP="007D5991">
      <w:pPr>
        <w:pStyle w:val="ab"/>
        <w:jc w:val="thaiDistribute"/>
        <w:rPr>
          <w:sz w:val="32"/>
          <w:szCs w:val="32"/>
          <w:lang w:val="en-US" w:bidi="th-TH"/>
        </w:rPr>
      </w:pPr>
    </w:p>
    <w:p w14:paraId="58F45BA2" w14:textId="3BEAE06C" w:rsidR="00295611" w:rsidRPr="00295611" w:rsidRDefault="00295611" w:rsidP="002B29C4">
      <w:pPr>
        <w:pStyle w:val="ab"/>
        <w:jc w:val="center"/>
        <w:rPr>
          <w:sz w:val="32"/>
          <w:szCs w:val="32"/>
          <w:lang w:val="en-US" w:bidi="th-TH"/>
        </w:rPr>
      </w:pPr>
    </w:p>
    <w:sectPr w:rsidR="00295611" w:rsidRPr="00295611" w:rsidSect="00440A64">
      <w:footerReference w:type="default" r:id="rId9"/>
      <w:pgSz w:w="16838" w:h="11906" w:orient="landscape"/>
      <w:pgMar w:top="1440" w:right="1440" w:bottom="1440" w:left="1440" w:header="706" w:footer="706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E0E3" w14:textId="77777777" w:rsidR="00A37440" w:rsidRDefault="00A37440" w:rsidP="00CA08F2">
      <w:r>
        <w:separator/>
      </w:r>
    </w:p>
  </w:endnote>
  <w:endnote w:type="continuationSeparator" w:id="0">
    <w:p w14:paraId="3B4908FD" w14:textId="77777777" w:rsidR="00A37440" w:rsidRDefault="00A37440" w:rsidP="00CA0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/>
        <w:sz w:val="32"/>
        <w:szCs w:val="32"/>
        <w:lang w:val="th-TH" w:bidi="th-TH"/>
      </w:rPr>
      <w:id w:val="-1061949656"/>
      <w:docPartObj>
        <w:docPartGallery w:val="Page Numbers (Bottom of Page)"/>
        <w:docPartUnique/>
      </w:docPartObj>
    </w:sdtPr>
    <w:sdtEndPr>
      <w:rPr>
        <w:lang w:val="ms" w:bidi="ar-SA"/>
      </w:rPr>
    </w:sdtEndPr>
    <w:sdtContent>
      <w:p w14:paraId="21F2999F" w14:textId="77777777" w:rsidR="00FB72E7" w:rsidRPr="00366AD2" w:rsidRDefault="00FB72E7" w:rsidP="00366AD2">
        <w:pPr>
          <w:pStyle w:val="a7"/>
          <w:jc w:val="right"/>
          <w:rPr>
            <w:rFonts w:eastAsiaTheme="majorEastAsia"/>
            <w:sz w:val="32"/>
            <w:szCs w:val="32"/>
          </w:rPr>
        </w:pPr>
        <w:r w:rsidRPr="002849CD">
          <w:rPr>
            <w:rFonts w:eastAsiaTheme="majorEastAsia"/>
            <w:sz w:val="32"/>
            <w:szCs w:val="32"/>
            <w:cs/>
            <w:lang w:val="th-TH" w:bidi="th-TH"/>
          </w:rPr>
          <w:t xml:space="preserve">หน้า </w:t>
        </w:r>
        <w:r w:rsidRPr="002849CD">
          <w:rPr>
            <w:rFonts w:eastAsiaTheme="minorEastAsia"/>
            <w:sz w:val="32"/>
            <w:szCs w:val="32"/>
          </w:rPr>
          <w:fldChar w:fldCharType="begin"/>
        </w:r>
        <w:r w:rsidRPr="002849CD">
          <w:rPr>
            <w:sz w:val="32"/>
            <w:szCs w:val="32"/>
          </w:rPr>
          <w:instrText>PAGE    \</w:instrText>
        </w:r>
        <w:r w:rsidRPr="002849CD">
          <w:rPr>
            <w:sz w:val="32"/>
            <w:szCs w:val="32"/>
            <w:cs/>
            <w:lang w:bidi="th-TH"/>
          </w:rPr>
          <w:instrText xml:space="preserve">* </w:instrText>
        </w:r>
        <w:r w:rsidRPr="002849CD">
          <w:rPr>
            <w:sz w:val="32"/>
            <w:szCs w:val="32"/>
          </w:rPr>
          <w:instrText>MERGEFORMAT</w:instrText>
        </w:r>
        <w:r w:rsidRPr="002849CD">
          <w:rPr>
            <w:rFonts w:eastAsiaTheme="minorEastAsia"/>
            <w:sz w:val="32"/>
            <w:szCs w:val="32"/>
          </w:rPr>
          <w:fldChar w:fldCharType="separate"/>
        </w:r>
        <w:r w:rsidRPr="00426DDA">
          <w:rPr>
            <w:rFonts w:eastAsiaTheme="majorEastAsia"/>
            <w:noProof/>
            <w:sz w:val="32"/>
            <w:szCs w:val="32"/>
            <w:lang w:val="th-TH" w:bidi="th-TH"/>
          </w:rPr>
          <w:t>34</w:t>
        </w:r>
        <w:r w:rsidRPr="002849CD">
          <w:rPr>
            <w:rFonts w:eastAsiaTheme="majorEastAsia"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29634" w14:textId="77777777" w:rsidR="00A37440" w:rsidRDefault="00A37440" w:rsidP="00CA08F2">
      <w:r>
        <w:separator/>
      </w:r>
    </w:p>
  </w:footnote>
  <w:footnote w:type="continuationSeparator" w:id="0">
    <w:p w14:paraId="7B3A464B" w14:textId="77777777" w:rsidR="00A37440" w:rsidRDefault="00A37440" w:rsidP="00CA0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645.75pt;height:392.25pt;visibility:visible;mso-wrap-style:square" o:bullet="t">
        <v:imagedata r:id="rId1" o:title=""/>
      </v:shape>
    </w:pict>
  </w:numPicBullet>
  <w:abstractNum w:abstractNumId="0" w15:restartNumberingAfterBreak="0">
    <w:nsid w:val="00BB31DC"/>
    <w:multiLevelType w:val="hybridMultilevel"/>
    <w:tmpl w:val="10B408CE"/>
    <w:lvl w:ilvl="0" w:tplc="29CAA5E8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F22A02A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F5DC91D0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4A225226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04A47038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B8901918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EDB6E56A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C254BDF2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8A824134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1" w15:restartNumberingAfterBreak="0">
    <w:nsid w:val="02B348CC"/>
    <w:multiLevelType w:val="hybridMultilevel"/>
    <w:tmpl w:val="FEC69386"/>
    <w:lvl w:ilvl="0" w:tplc="006EF522">
      <w:numFmt w:val="bullet"/>
      <w:lvlText w:val=""/>
      <w:lvlJc w:val="left"/>
      <w:pPr>
        <w:ind w:left="462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9CDE8C84">
      <w:numFmt w:val="bullet"/>
      <w:lvlText w:val="•"/>
      <w:lvlJc w:val="left"/>
      <w:pPr>
        <w:ind w:left="742" w:hanging="356"/>
      </w:pPr>
      <w:rPr>
        <w:rFonts w:hint="default"/>
        <w:lang w:val="ms" w:eastAsia="en-US" w:bidi="ar-SA"/>
      </w:rPr>
    </w:lvl>
    <w:lvl w:ilvl="2" w:tplc="1304CAFE">
      <w:numFmt w:val="bullet"/>
      <w:lvlText w:val="•"/>
      <w:lvlJc w:val="left"/>
      <w:pPr>
        <w:ind w:left="1025" w:hanging="356"/>
      </w:pPr>
      <w:rPr>
        <w:rFonts w:hint="default"/>
        <w:lang w:val="ms" w:eastAsia="en-US" w:bidi="ar-SA"/>
      </w:rPr>
    </w:lvl>
    <w:lvl w:ilvl="3" w:tplc="0BD0943A">
      <w:numFmt w:val="bullet"/>
      <w:lvlText w:val="•"/>
      <w:lvlJc w:val="left"/>
      <w:pPr>
        <w:ind w:left="1308" w:hanging="356"/>
      </w:pPr>
      <w:rPr>
        <w:rFonts w:hint="default"/>
        <w:lang w:val="ms" w:eastAsia="en-US" w:bidi="ar-SA"/>
      </w:rPr>
    </w:lvl>
    <w:lvl w:ilvl="4" w:tplc="004A6A0E">
      <w:numFmt w:val="bullet"/>
      <w:lvlText w:val="•"/>
      <w:lvlJc w:val="left"/>
      <w:pPr>
        <w:ind w:left="1591" w:hanging="356"/>
      </w:pPr>
      <w:rPr>
        <w:rFonts w:hint="default"/>
        <w:lang w:val="ms" w:eastAsia="en-US" w:bidi="ar-SA"/>
      </w:rPr>
    </w:lvl>
    <w:lvl w:ilvl="5" w:tplc="26B8AAE6">
      <w:numFmt w:val="bullet"/>
      <w:lvlText w:val="•"/>
      <w:lvlJc w:val="left"/>
      <w:pPr>
        <w:ind w:left="1874" w:hanging="356"/>
      </w:pPr>
      <w:rPr>
        <w:rFonts w:hint="default"/>
        <w:lang w:val="ms" w:eastAsia="en-US" w:bidi="ar-SA"/>
      </w:rPr>
    </w:lvl>
    <w:lvl w:ilvl="6" w:tplc="EE1C4402">
      <w:numFmt w:val="bullet"/>
      <w:lvlText w:val="•"/>
      <w:lvlJc w:val="left"/>
      <w:pPr>
        <w:ind w:left="2157" w:hanging="356"/>
      </w:pPr>
      <w:rPr>
        <w:rFonts w:hint="default"/>
        <w:lang w:val="ms" w:eastAsia="en-US" w:bidi="ar-SA"/>
      </w:rPr>
    </w:lvl>
    <w:lvl w:ilvl="7" w:tplc="6F86E4DE">
      <w:numFmt w:val="bullet"/>
      <w:lvlText w:val="•"/>
      <w:lvlJc w:val="left"/>
      <w:pPr>
        <w:ind w:left="2440" w:hanging="356"/>
      </w:pPr>
      <w:rPr>
        <w:rFonts w:hint="default"/>
        <w:lang w:val="ms" w:eastAsia="en-US" w:bidi="ar-SA"/>
      </w:rPr>
    </w:lvl>
    <w:lvl w:ilvl="8" w:tplc="BF300DD4">
      <w:numFmt w:val="bullet"/>
      <w:lvlText w:val="•"/>
      <w:lvlJc w:val="left"/>
      <w:pPr>
        <w:ind w:left="2723" w:hanging="356"/>
      </w:pPr>
      <w:rPr>
        <w:rFonts w:hint="default"/>
        <w:lang w:val="ms" w:eastAsia="en-US" w:bidi="ar-SA"/>
      </w:rPr>
    </w:lvl>
  </w:abstractNum>
  <w:abstractNum w:abstractNumId="2" w15:restartNumberingAfterBreak="0">
    <w:nsid w:val="02CB472E"/>
    <w:multiLevelType w:val="hybridMultilevel"/>
    <w:tmpl w:val="E78A4B3E"/>
    <w:lvl w:ilvl="0" w:tplc="F294AD3C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1F65A5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84CCEA80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BE6A6A92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D02479AA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EEE6B172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E856E5F0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DBC8233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6AD292C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3" w15:restartNumberingAfterBreak="0">
    <w:nsid w:val="05722969"/>
    <w:multiLevelType w:val="hybridMultilevel"/>
    <w:tmpl w:val="C144DF80"/>
    <w:lvl w:ilvl="0" w:tplc="CE74D15C">
      <w:numFmt w:val="bullet"/>
      <w:lvlText w:val=""/>
      <w:lvlJc w:val="left"/>
      <w:pPr>
        <w:ind w:left="103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4EBE613E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E054BC2C">
      <w:numFmt w:val="bullet"/>
      <w:lvlText w:val="•"/>
      <w:lvlJc w:val="left"/>
      <w:pPr>
        <w:ind w:left="1317" w:hanging="317"/>
      </w:pPr>
      <w:rPr>
        <w:rFonts w:hint="default"/>
        <w:lang w:val="ms" w:eastAsia="en-US" w:bidi="ar-SA"/>
      </w:rPr>
    </w:lvl>
    <w:lvl w:ilvl="3" w:tplc="8482F644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4DA876D0">
      <w:numFmt w:val="bullet"/>
      <w:lvlText w:val="•"/>
      <w:lvlJc w:val="left"/>
      <w:pPr>
        <w:ind w:left="2534" w:hanging="317"/>
      </w:pPr>
      <w:rPr>
        <w:rFonts w:hint="default"/>
        <w:lang w:val="ms" w:eastAsia="en-US" w:bidi="ar-SA"/>
      </w:rPr>
    </w:lvl>
    <w:lvl w:ilvl="5" w:tplc="8C9A8E3A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CD2220F2">
      <w:numFmt w:val="bullet"/>
      <w:lvlText w:val="•"/>
      <w:lvlJc w:val="left"/>
      <w:pPr>
        <w:ind w:left="3751" w:hanging="317"/>
      </w:pPr>
      <w:rPr>
        <w:rFonts w:hint="default"/>
        <w:lang w:val="ms" w:eastAsia="en-US" w:bidi="ar-SA"/>
      </w:rPr>
    </w:lvl>
    <w:lvl w:ilvl="7" w:tplc="267EFD54">
      <w:numFmt w:val="bullet"/>
      <w:lvlText w:val="•"/>
      <w:lvlJc w:val="left"/>
      <w:pPr>
        <w:ind w:left="4359" w:hanging="317"/>
      </w:pPr>
      <w:rPr>
        <w:rFonts w:hint="default"/>
        <w:lang w:val="ms" w:eastAsia="en-US" w:bidi="ar-SA"/>
      </w:rPr>
    </w:lvl>
    <w:lvl w:ilvl="8" w:tplc="2C32D730">
      <w:numFmt w:val="bullet"/>
      <w:lvlText w:val="•"/>
      <w:lvlJc w:val="left"/>
      <w:pPr>
        <w:ind w:left="4968" w:hanging="317"/>
      </w:pPr>
      <w:rPr>
        <w:rFonts w:hint="default"/>
        <w:lang w:val="ms" w:eastAsia="en-US" w:bidi="ar-SA"/>
      </w:rPr>
    </w:lvl>
  </w:abstractNum>
  <w:abstractNum w:abstractNumId="4" w15:restartNumberingAfterBreak="0">
    <w:nsid w:val="068D00AB"/>
    <w:multiLevelType w:val="hybridMultilevel"/>
    <w:tmpl w:val="8F3C93F6"/>
    <w:lvl w:ilvl="0" w:tplc="DB60B49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A7A98D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7876BB7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232283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042F62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264425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840653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422823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2CE33A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5" w15:restartNumberingAfterBreak="0">
    <w:nsid w:val="06DB27DC"/>
    <w:multiLevelType w:val="hybridMultilevel"/>
    <w:tmpl w:val="C13255E4"/>
    <w:lvl w:ilvl="0" w:tplc="A444402C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3A260DCA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7B98EDEA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C038B9E2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A128F4CA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9064DBF8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336AE82A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4CF0E2F0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B664AA40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6" w15:restartNumberingAfterBreak="0">
    <w:nsid w:val="079C1167"/>
    <w:multiLevelType w:val="hybridMultilevel"/>
    <w:tmpl w:val="9E080358"/>
    <w:lvl w:ilvl="0" w:tplc="B76C5BA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C06E9E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AAA62E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D08E69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6BAF8B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EA6AAD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60EBF3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920CA0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50EC66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" w15:restartNumberingAfterBreak="0">
    <w:nsid w:val="0868264F"/>
    <w:multiLevelType w:val="hybridMultilevel"/>
    <w:tmpl w:val="9B48A01C"/>
    <w:lvl w:ilvl="0" w:tplc="FD9E248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FD80E8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D46B71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E94B45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83E0E7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AD6E17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F8485D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79A962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90A239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" w15:restartNumberingAfterBreak="0">
    <w:nsid w:val="096D4F22"/>
    <w:multiLevelType w:val="hybridMultilevel"/>
    <w:tmpl w:val="46F6DF2A"/>
    <w:lvl w:ilvl="0" w:tplc="E1BEC45E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7B271F2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EEB8BD0C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04C8B130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0002B2E8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04C43CAA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A4B2F37E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EE46B91E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52AAAED8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9" w15:restartNumberingAfterBreak="0">
    <w:nsid w:val="09F11B52"/>
    <w:multiLevelType w:val="hybridMultilevel"/>
    <w:tmpl w:val="A4F02038"/>
    <w:lvl w:ilvl="0" w:tplc="5CD238B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B1E25C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884785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D928B5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45CA24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01E773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E44D5E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092AD5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58E9D7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" w15:restartNumberingAfterBreak="0">
    <w:nsid w:val="0CE0238B"/>
    <w:multiLevelType w:val="hybridMultilevel"/>
    <w:tmpl w:val="7CE600D8"/>
    <w:lvl w:ilvl="0" w:tplc="BC8A9F08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32C37D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FEEA22BA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AB3A6EB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B25883F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2CF0809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8BE4386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083C6514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4DE4A77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1" w15:restartNumberingAfterBreak="0">
    <w:nsid w:val="0CE132CE"/>
    <w:multiLevelType w:val="hybridMultilevel"/>
    <w:tmpl w:val="94C843DE"/>
    <w:lvl w:ilvl="0" w:tplc="0D64FDA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53270A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554527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8EECCA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060767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5ACEF6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64207F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C76A16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4E448F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" w15:restartNumberingAfterBreak="0">
    <w:nsid w:val="0D1E7694"/>
    <w:multiLevelType w:val="hybridMultilevel"/>
    <w:tmpl w:val="C254B4A8"/>
    <w:lvl w:ilvl="0" w:tplc="0612411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BF2AA5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C51440B2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5ED8E10C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4CDE3F6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A9C43F38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A114F03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DD360806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1260579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3" w15:restartNumberingAfterBreak="0">
    <w:nsid w:val="0D454F07"/>
    <w:multiLevelType w:val="hybridMultilevel"/>
    <w:tmpl w:val="277C06C6"/>
    <w:lvl w:ilvl="0" w:tplc="4D96C160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2FA078A8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5FD85248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F9283F74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C5783828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C928892A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82CEC1AE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B37AC376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20943192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14" w15:restartNumberingAfterBreak="0">
    <w:nsid w:val="0D8C5B1E"/>
    <w:multiLevelType w:val="hybridMultilevel"/>
    <w:tmpl w:val="AB6AA03A"/>
    <w:lvl w:ilvl="0" w:tplc="4E86C3A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BD81D6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47AA55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082EA3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4F8E8F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C4878C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69035D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E1EA96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9164B3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" w15:restartNumberingAfterBreak="0">
    <w:nsid w:val="0D936BDC"/>
    <w:multiLevelType w:val="hybridMultilevel"/>
    <w:tmpl w:val="4EB4CAFC"/>
    <w:lvl w:ilvl="0" w:tplc="C1347260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330A543A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9BF81E38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8DC2C9FC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5F8A8694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70E6ACD0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1360AF8A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C01EB742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167E654C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16" w15:restartNumberingAfterBreak="0">
    <w:nsid w:val="0E6D1128"/>
    <w:multiLevelType w:val="hybridMultilevel"/>
    <w:tmpl w:val="9AA065EE"/>
    <w:lvl w:ilvl="0" w:tplc="F732C3BC">
      <w:numFmt w:val="bullet"/>
      <w:lvlText w:val=""/>
      <w:lvlJc w:val="left"/>
      <w:pPr>
        <w:ind w:left="103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8EE6A1E4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13A6296E">
      <w:numFmt w:val="bullet"/>
      <w:lvlText w:val="•"/>
      <w:lvlJc w:val="left"/>
      <w:pPr>
        <w:ind w:left="1317" w:hanging="317"/>
      </w:pPr>
      <w:rPr>
        <w:rFonts w:hint="default"/>
        <w:lang w:val="ms" w:eastAsia="en-US" w:bidi="ar-SA"/>
      </w:rPr>
    </w:lvl>
    <w:lvl w:ilvl="3" w:tplc="DE4ED198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6D2EEFF6">
      <w:numFmt w:val="bullet"/>
      <w:lvlText w:val="•"/>
      <w:lvlJc w:val="left"/>
      <w:pPr>
        <w:ind w:left="2534" w:hanging="317"/>
      </w:pPr>
      <w:rPr>
        <w:rFonts w:hint="default"/>
        <w:lang w:val="ms" w:eastAsia="en-US" w:bidi="ar-SA"/>
      </w:rPr>
    </w:lvl>
    <w:lvl w:ilvl="5" w:tplc="4D2046B8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63120EBA">
      <w:numFmt w:val="bullet"/>
      <w:lvlText w:val="•"/>
      <w:lvlJc w:val="left"/>
      <w:pPr>
        <w:ind w:left="3751" w:hanging="317"/>
      </w:pPr>
      <w:rPr>
        <w:rFonts w:hint="default"/>
        <w:lang w:val="ms" w:eastAsia="en-US" w:bidi="ar-SA"/>
      </w:rPr>
    </w:lvl>
    <w:lvl w:ilvl="7" w:tplc="52921414">
      <w:numFmt w:val="bullet"/>
      <w:lvlText w:val="•"/>
      <w:lvlJc w:val="left"/>
      <w:pPr>
        <w:ind w:left="4359" w:hanging="317"/>
      </w:pPr>
      <w:rPr>
        <w:rFonts w:hint="default"/>
        <w:lang w:val="ms" w:eastAsia="en-US" w:bidi="ar-SA"/>
      </w:rPr>
    </w:lvl>
    <w:lvl w:ilvl="8" w:tplc="BB7031D8">
      <w:numFmt w:val="bullet"/>
      <w:lvlText w:val="•"/>
      <w:lvlJc w:val="left"/>
      <w:pPr>
        <w:ind w:left="4968" w:hanging="317"/>
      </w:pPr>
      <w:rPr>
        <w:rFonts w:hint="default"/>
        <w:lang w:val="ms" w:eastAsia="en-US" w:bidi="ar-SA"/>
      </w:rPr>
    </w:lvl>
  </w:abstractNum>
  <w:abstractNum w:abstractNumId="17" w15:restartNumberingAfterBreak="0">
    <w:nsid w:val="0EA877B0"/>
    <w:multiLevelType w:val="hybridMultilevel"/>
    <w:tmpl w:val="E6249000"/>
    <w:lvl w:ilvl="0" w:tplc="F25E9E1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998D6B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D32B0E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E02D05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5A0B1E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BD28D0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174E9D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D7025C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9144F2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" w15:restartNumberingAfterBreak="0">
    <w:nsid w:val="0F15456C"/>
    <w:multiLevelType w:val="hybridMultilevel"/>
    <w:tmpl w:val="1BC6FD02"/>
    <w:lvl w:ilvl="0" w:tplc="E75C5644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E726D6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D2C426DE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65D05CD8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2648E65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29202428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81F05C92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A684C96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0C44F674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9" w15:restartNumberingAfterBreak="0">
    <w:nsid w:val="0F530EFA"/>
    <w:multiLevelType w:val="hybridMultilevel"/>
    <w:tmpl w:val="79DC657E"/>
    <w:lvl w:ilvl="0" w:tplc="17A693BE">
      <w:numFmt w:val="bullet"/>
      <w:lvlText w:val=""/>
      <w:lvlJc w:val="left"/>
      <w:pPr>
        <w:ind w:left="461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6CC8BA76">
      <w:numFmt w:val="bullet"/>
      <w:lvlText w:val="•"/>
      <w:lvlJc w:val="left"/>
      <w:pPr>
        <w:ind w:left="742" w:hanging="356"/>
      </w:pPr>
      <w:rPr>
        <w:rFonts w:hint="default"/>
        <w:lang w:val="ms" w:eastAsia="en-US" w:bidi="ar-SA"/>
      </w:rPr>
    </w:lvl>
    <w:lvl w:ilvl="2" w:tplc="DCFA12D0">
      <w:numFmt w:val="bullet"/>
      <w:lvlText w:val="•"/>
      <w:lvlJc w:val="left"/>
      <w:pPr>
        <w:ind w:left="1025" w:hanging="356"/>
      </w:pPr>
      <w:rPr>
        <w:rFonts w:hint="default"/>
        <w:lang w:val="ms" w:eastAsia="en-US" w:bidi="ar-SA"/>
      </w:rPr>
    </w:lvl>
    <w:lvl w:ilvl="3" w:tplc="15DCE6D2">
      <w:numFmt w:val="bullet"/>
      <w:lvlText w:val="•"/>
      <w:lvlJc w:val="left"/>
      <w:pPr>
        <w:ind w:left="1308" w:hanging="356"/>
      </w:pPr>
      <w:rPr>
        <w:rFonts w:hint="default"/>
        <w:lang w:val="ms" w:eastAsia="en-US" w:bidi="ar-SA"/>
      </w:rPr>
    </w:lvl>
    <w:lvl w:ilvl="4" w:tplc="ADAE6044">
      <w:numFmt w:val="bullet"/>
      <w:lvlText w:val="•"/>
      <w:lvlJc w:val="left"/>
      <w:pPr>
        <w:ind w:left="1590" w:hanging="356"/>
      </w:pPr>
      <w:rPr>
        <w:rFonts w:hint="default"/>
        <w:lang w:val="ms" w:eastAsia="en-US" w:bidi="ar-SA"/>
      </w:rPr>
    </w:lvl>
    <w:lvl w:ilvl="5" w:tplc="850C9258">
      <w:numFmt w:val="bullet"/>
      <w:lvlText w:val="•"/>
      <w:lvlJc w:val="left"/>
      <w:pPr>
        <w:ind w:left="1873" w:hanging="356"/>
      </w:pPr>
      <w:rPr>
        <w:rFonts w:hint="default"/>
        <w:lang w:val="ms" w:eastAsia="en-US" w:bidi="ar-SA"/>
      </w:rPr>
    </w:lvl>
    <w:lvl w:ilvl="6" w:tplc="E86409E0">
      <w:numFmt w:val="bullet"/>
      <w:lvlText w:val="•"/>
      <w:lvlJc w:val="left"/>
      <w:pPr>
        <w:ind w:left="2156" w:hanging="356"/>
      </w:pPr>
      <w:rPr>
        <w:rFonts w:hint="default"/>
        <w:lang w:val="ms" w:eastAsia="en-US" w:bidi="ar-SA"/>
      </w:rPr>
    </w:lvl>
    <w:lvl w:ilvl="7" w:tplc="2F8A49A6">
      <w:numFmt w:val="bullet"/>
      <w:lvlText w:val="•"/>
      <w:lvlJc w:val="left"/>
      <w:pPr>
        <w:ind w:left="2438" w:hanging="356"/>
      </w:pPr>
      <w:rPr>
        <w:rFonts w:hint="default"/>
        <w:lang w:val="ms" w:eastAsia="en-US" w:bidi="ar-SA"/>
      </w:rPr>
    </w:lvl>
    <w:lvl w:ilvl="8" w:tplc="FAAC33DC">
      <w:numFmt w:val="bullet"/>
      <w:lvlText w:val="•"/>
      <w:lvlJc w:val="left"/>
      <w:pPr>
        <w:ind w:left="2721" w:hanging="356"/>
      </w:pPr>
      <w:rPr>
        <w:rFonts w:hint="default"/>
        <w:lang w:val="ms" w:eastAsia="en-US" w:bidi="ar-SA"/>
      </w:rPr>
    </w:lvl>
  </w:abstractNum>
  <w:abstractNum w:abstractNumId="20" w15:restartNumberingAfterBreak="0">
    <w:nsid w:val="0F9F7A19"/>
    <w:multiLevelType w:val="hybridMultilevel"/>
    <w:tmpl w:val="E7B80A16"/>
    <w:lvl w:ilvl="0" w:tplc="634E464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2AC787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47E67D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C46F46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C7A668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B269A2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A741C6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CE87B3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00AD8E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" w15:restartNumberingAfterBreak="0">
    <w:nsid w:val="10070D2D"/>
    <w:multiLevelType w:val="hybridMultilevel"/>
    <w:tmpl w:val="5EF8D722"/>
    <w:lvl w:ilvl="0" w:tplc="B88A144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B86459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BD84DA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7B82E4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0021C8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18228A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598DAA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CD49AA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1724C3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2" w15:restartNumberingAfterBreak="0">
    <w:nsid w:val="10D165A1"/>
    <w:multiLevelType w:val="hybridMultilevel"/>
    <w:tmpl w:val="188892CC"/>
    <w:lvl w:ilvl="0" w:tplc="10C0D23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DDE75C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7FABB0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CD63E6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50C830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010D43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2BC1CE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066B65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D064BE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3" w15:restartNumberingAfterBreak="0">
    <w:nsid w:val="10D436ED"/>
    <w:multiLevelType w:val="hybridMultilevel"/>
    <w:tmpl w:val="B71C4E72"/>
    <w:lvl w:ilvl="0" w:tplc="D5A229A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8784B9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5C83B1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05287A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FC026B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524473D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EB6651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68AD88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044911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4" w15:restartNumberingAfterBreak="0">
    <w:nsid w:val="11077B5C"/>
    <w:multiLevelType w:val="hybridMultilevel"/>
    <w:tmpl w:val="79540CF4"/>
    <w:lvl w:ilvl="0" w:tplc="698EDBF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42C284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7D4C2CE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1946C7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C9A85E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24AC62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DEE232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AA0182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E14221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5" w15:restartNumberingAfterBreak="0">
    <w:nsid w:val="1139643E"/>
    <w:multiLevelType w:val="hybridMultilevel"/>
    <w:tmpl w:val="DB48FFA8"/>
    <w:lvl w:ilvl="0" w:tplc="8612FD7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624A10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78A67B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E9CD9E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C610EB4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22C0AC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63CE68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12CC5A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08EEEE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6" w15:restartNumberingAfterBreak="0">
    <w:nsid w:val="118A162C"/>
    <w:multiLevelType w:val="hybridMultilevel"/>
    <w:tmpl w:val="B9BE4154"/>
    <w:lvl w:ilvl="0" w:tplc="A4D274C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05EDB4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EEAF93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3522EA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1B8508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DF8E8F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30CEF5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29AB88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1EEEE8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7" w15:restartNumberingAfterBreak="0">
    <w:nsid w:val="12CC4EC2"/>
    <w:multiLevelType w:val="hybridMultilevel"/>
    <w:tmpl w:val="5AD6290E"/>
    <w:lvl w:ilvl="0" w:tplc="6BF61C2A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3EE31C6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E5BC076E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69D20CDC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B78042D0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8AA2ECF2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901E3302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2A5EC75A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6BB69BB2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28" w15:restartNumberingAfterBreak="0">
    <w:nsid w:val="13585251"/>
    <w:multiLevelType w:val="hybridMultilevel"/>
    <w:tmpl w:val="8A86DDD6"/>
    <w:lvl w:ilvl="0" w:tplc="E5B87C6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570A6C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CA85B8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C603D9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3DA0726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4D67C8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CE2A60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D76277F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4229E6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9" w15:restartNumberingAfterBreak="0">
    <w:nsid w:val="145703BF"/>
    <w:multiLevelType w:val="hybridMultilevel"/>
    <w:tmpl w:val="C1C0705C"/>
    <w:lvl w:ilvl="0" w:tplc="06A8B9B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B22EC8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820B80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2E04CA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9AA30D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78ECE0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9D45E2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9E45A3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08673B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0" w15:restartNumberingAfterBreak="0">
    <w:nsid w:val="145F2940"/>
    <w:multiLevelType w:val="hybridMultilevel"/>
    <w:tmpl w:val="6CAA483A"/>
    <w:lvl w:ilvl="0" w:tplc="6D64FF4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EFCBDF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4AC3CD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710D20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8CA410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C52B9F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D5A3F4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3A662A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4F05CF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1" w15:restartNumberingAfterBreak="0">
    <w:nsid w:val="1490033A"/>
    <w:multiLevelType w:val="hybridMultilevel"/>
    <w:tmpl w:val="FC8649D6"/>
    <w:lvl w:ilvl="0" w:tplc="E48EC97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506A22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2E2634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4380171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52ED46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3C67FF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860E63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86EC34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26A26C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2" w15:restartNumberingAfterBreak="0">
    <w:nsid w:val="14AD7217"/>
    <w:multiLevelType w:val="hybridMultilevel"/>
    <w:tmpl w:val="7F9C00B0"/>
    <w:lvl w:ilvl="0" w:tplc="A322BBD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03414E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094EF1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1A8987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6FCC66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FE086A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66F2F1A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578ADB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160CC3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3" w15:restartNumberingAfterBreak="0">
    <w:nsid w:val="153417A1"/>
    <w:multiLevelType w:val="hybridMultilevel"/>
    <w:tmpl w:val="57389C12"/>
    <w:lvl w:ilvl="0" w:tplc="0A70AD5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0F00E3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50EA94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87E8F8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C88E42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5D2E54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F2A019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1D4344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82EC54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4" w15:restartNumberingAfterBreak="0">
    <w:nsid w:val="15800E05"/>
    <w:multiLevelType w:val="hybridMultilevel"/>
    <w:tmpl w:val="0F8257C6"/>
    <w:lvl w:ilvl="0" w:tplc="D1564C5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B0A176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9BCEDF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9661CC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3D2A03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6363F4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FA9CD54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7B46CB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07668B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5" w15:restartNumberingAfterBreak="0">
    <w:nsid w:val="15853FD1"/>
    <w:multiLevelType w:val="hybridMultilevel"/>
    <w:tmpl w:val="0E262988"/>
    <w:lvl w:ilvl="0" w:tplc="A05EDD44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3082B5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7764D758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09A4594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7D583D9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066A8D8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F8684D0E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8C66AFE0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D0C242BC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36" w15:restartNumberingAfterBreak="0">
    <w:nsid w:val="15AB7741"/>
    <w:multiLevelType w:val="hybridMultilevel"/>
    <w:tmpl w:val="A18AC40C"/>
    <w:lvl w:ilvl="0" w:tplc="84BA539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BBC47E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626CFB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390D1A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C60C1E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BCB8547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10E349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58237F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27AF95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7" w15:restartNumberingAfterBreak="0">
    <w:nsid w:val="15AE5D14"/>
    <w:multiLevelType w:val="hybridMultilevel"/>
    <w:tmpl w:val="30E65756"/>
    <w:lvl w:ilvl="0" w:tplc="F3C8D882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A0F44406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22B4CC96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179E579C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8D0EE50A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62FE35C6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7846B25C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FD1E0BDA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22CA1A50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38" w15:restartNumberingAfterBreak="0">
    <w:nsid w:val="162375CA"/>
    <w:multiLevelType w:val="hybridMultilevel"/>
    <w:tmpl w:val="4CCCC4DE"/>
    <w:lvl w:ilvl="0" w:tplc="178E118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FBA9C0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BBCE31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24616C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43A2BD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AFCA81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FD08E90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AB8328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C98A22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39" w15:restartNumberingAfterBreak="0">
    <w:nsid w:val="16630C72"/>
    <w:multiLevelType w:val="hybridMultilevel"/>
    <w:tmpl w:val="629ECE8A"/>
    <w:lvl w:ilvl="0" w:tplc="333605F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EA4492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F2042B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8FE5E3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770CDC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192029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06672D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894D74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870E7D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40" w15:restartNumberingAfterBreak="0">
    <w:nsid w:val="16696CB1"/>
    <w:multiLevelType w:val="hybridMultilevel"/>
    <w:tmpl w:val="084215C0"/>
    <w:lvl w:ilvl="0" w:tplc="A3BC04F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B1EA13B6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728275A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7584A6D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29586A8E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B56A5D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B680D0D8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86BA0B88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9D80B0C4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41" w15:restartNumberingAfterBreak="0">
    <w:nsid w:val="16CA073C"/>
    <w:multiLevelType w:val="hybridMultilevel"/>
    <w:tmpl w:val="9422555E"/>
    <w:lvl w:ilvl="0" w:tplc="5AD8A1A6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27099C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43ACA634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8B0E2D06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9DBE0294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31AE2DD8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372AC3A6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4922359E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62585D50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42" w15:restartNumberingAfterBreak="0">
    <w:nsid w:val="18436A06"/>
    <w:multiLevelType w:val="hybridMultilevel"/>
    <w:tmpl w:val="5D1ECE22"/>
    <w:lvl w:ilvl="0" w:tplc="6CF671D2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1F04D94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920EB87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9AF0576A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09A2E87C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77C412B4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CEA41E7A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A6DEFF86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80BAC402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43" w15:restartNumberingAfterBreak="0">
    <w:nsid w:val="18505F29"/>
    <w:multiLevelType w:val="hybridMultilevel"/>
    <w:tmpl w:val="F648B870"/>
    <w:lvl w:ilvl="0" w:tplc="3034AF5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82886B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FEEE76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B06700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54891E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4CCCEE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36A1B8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B7E06F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994932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44" w15:restartNumberingAfterBreak="0">
    <w:nsid w:val="186D36A6"/>
    <w:multiLevelType w:val="hybridMultilevel"/>
    <w:tmpl w:val="6CDE0094"/>
    <w:lvl w:ilvl="0" w:tplc="8202EF00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5D0CF6B4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DFA08A00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89BC903C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D116D836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1F0C7C08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B69AB95C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7D8E11B4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7C66DCD8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45" w15:restartNumberingAfterBreak="0">
    <w:nsid w:val="196B6365"/>
    <w:multiLevelType w:val="hybridMultilevel"/>
    <w:tmpl w:val="D49E572C"/>
    <w:lvl w:ilvl="0" w:tplc="C17401CC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E12980E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C25271A6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73C6DAB8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4262304C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47004392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85DE1D24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3BE428F0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CF5A336C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46" w15:restartNumberingAfterBreak="0">
    <w:nsid w:val="19C30306"/>
    <w:multiLevelType w:val="hybridMultilevel"/>
    <w:tmpl w:val="5DB0BA14"/>
    <w:lvl w:ilvl="0" w:tplc="0CA4422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AB6AC8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FF0E37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8C2D2E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76C6F4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5C7A0BE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7CCE8E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540821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1EA6C6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47" w15:restartNumberingAfterBreak="0">
    <w:nsid w:val="1A2E7AAF"/>
    <w:multiLevelType w:val="hybridMultilevel"/>
    <w:tmpl w:val="DE52A43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1A8F256A"/>
    <w:multiLevelType w:val="hybridMultilevel"/>
    <w:tmpl w:val="3274DC04"/>
    <w:lvl w:ilvl="0" w:tplc="10CCDC3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FAAC65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E8CB91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B0E7F2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D80B51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3C00F4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B5030C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8E8639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C9C820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49" w15:restartNumberingAfterBreak="0">
    <w:nsid w:val="1AC238D4"/>
    <w:multiLevelType w:val="hybridMultilevel"/>
    <w:tmpl w:val="D3F88192"/>
    <w:lvl w:ilvl="0" w:tplc="6680D64C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AE10315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B2D401A4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49968B22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0C1843D2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4ED4A966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1F4C0F5E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07441940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08C26FC0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50" w15:restartNumberingAfterBreak="0">
    <w:nsid w:val="1B3C7F9D"/>
    <w:multiLevelType w:val="hybridMultilevel"/>
    <w:tmpl w:val="0F629E90"/>
    <w:lvl w:ilvl="0" w:tplc="7AD6ED58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44A53C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E9EE12F6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AD2E47DE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A5486C6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EADEDEA8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8FEA895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3476F6DC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E3D4B67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51" w15:restartNumberingAfterBreak="0">
    <w:nsid w:val="1BE55206"/>
    <w:multiLevelType w:val="hybridMultilevel"/>
    <w:tmpl w:val="F97836FC"/>
    <w:lvl w:ilvl="0" w:tplc="E0C6CCE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34C37B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53AE1F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774A4A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560C5F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F4A58C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4F61B7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62A494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B00B8B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52" w15:restartNumberingAfterBreak="0">
    <w:nsid w:val="1C19328A"/>
    <w:multiLevelType w:val="hybridMultilevel"/>
    <w:tmpl w:val="0A2EE856"/>
    <w:lvl w:ilvl="0" w:tplc="E18A2DF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06E266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AFC00D78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FA505FB8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76FE4B54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2288974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AEEAC78A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73027C24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DE88CA1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53" w15:restartNumberingAfterBreak="0">
    <w:nsid w:val="1C3F4662"/>
    <w:multiLevelType w:val="hybridMultilevel"/>
    <w:tmpl w:val="B0C03EB2"/>
    <w:lvl w:ilvl="0" w:tplc="9DCAEB54">
      <w:numFmt w:val="bullet"/>
      <w:lvlText w:val=""/>
      <w:lvlJc w:val="left"/>
      <w:pPr>
        <w:ind w:left="42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9C503B40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541294B8">
      <w:numFmt w:val="bullet"/>
      <w:lvlText w:val="•"/>
      <w:lvlJc w:val="left"/>
      <w:pPr>
        <w:ind w:left="1573" w:hanging="317"/>
      </w:pPr>
      <w:rPr>
        <w:rFonts w:hint="default"/>
        <w:lang w:val="ms" w:eastAsia="en-US" w:bidi="ar-SA"/>
      </w:rPr>
    </w:lvl>
    <w:lvl w:ilvl="3" w:tplc="D6EEF25E">
      <w:numFmt w:val="bullet"/>
      <w:lvlText w:val="•"/>
      <w:lvlJc w:val="left"/>
      <w:pPr>
        <w:ind w:left="2149" w:hanging="317"/>
      </w:pPr>
      <w:rPr>
        <w:rFonts w:hint="default"/>
        <w:lang w:val="ms" w:eastAsia="en-US" w:bidi="ar-SA"/>
      </w:rPr>
    </w:lvl>
    <w:lvl w:ilvl="4" w:tplc="B6E4DC54">
      <w:numFmt w:val="bullet"/>
      <w:lvlText w:val="•"/>
      <w:lvlJc w:val="left"/>
      <w:pPr>
        <w:ind w:left="2726" w:hanging="317"/>
      </w:pPr>
      <w:rPr>
        <w:rFonts w:hint="default"/>
        <w:lang w:val="ms" w:eastAsia="en-US" w:bidi="ar-SA"/>
      </w:rPr>
    </w:lvl>
    <w:lvl w:ilvl="5" w:tplc="071C326A">
      <w:numFmt w:val="bullet"/>
      <w:lvlText w:val="•"/>
      <w:lvlJc w:val="left"/>
      <w:pPr>
        <w:ind w:left="3302" w:hanging="317"/>
      </w:pPr>
      <w:rPr>
        <w:rFonts w:hint="default"/>
        <w:lang w:val="ms" w:eastAsia="en-US" w:bidi="ar-SA"/>
      </w:rPr>
    </w:lvl>
    <w:lvl w:ilvl="6" w:tplc="8EBEB0FC">
      <w:numFmt w:val="bullet"/>
      <w:lvlText w:val="•"/>
      <w:lvlJc w:val="left"/>
      <w:pPr>
        <w:ind w:left="3879" w:hanging="317"/>
      </w:pPr>
      <w:rPr>
        <w:rFonts w:hint="default"/>
        <w:lang w:val="ms" w:eastAsia="en-US" w:bidi="ar-SA"/>
      </w:rPr>
    </w:lvl>
    <w:lvl w:ilvl="7" w:tplc="3560058C">
      <w:numFmt w:val="bullet"/>
      <w:lvlText w:val="•"/>
      <w:lvlJc w:val="left"/>
      <w:pPr>
        <w:ind w:left="4455" w:hanging="317"/>
      </w:pPr>
      <w:rPr>
        <w:rFonts w:hint="default"/>
        <w:lang w:val="ms" w:eastAsia="en-US" w:bidi="ar-SA"/>
      </w:rPr>
    </w:lvl>
    <w:lvl w:ilvl="8" w:tplc="49B29792">
      <w:numFmt w:val="bullet"/>
      <w:lvlText w:val="•"/>
      <w:lvlJc w:val="left"/>
      <w:pPr>
        <w:ind w:left="5032" w:hanging="317"/>
      </w:pPr>
      <w:rPr>
        <w:rFonts w:hint="default"/>
        <w:lang w:val="ms" w:eastAsia="en-US" w:bidi="ar-SA"/>
      </w:rPr>
    </w:lvl>
  </w:abstractNum>
  <w:abstractNum w:abstractNumId="54" w15:restartNumberingAfterBreak="0">
    <w:nsid w:val="1C53537D"/>
    <w:multiLevelType w:val="hybridMultilevel"/>
    <w:tmpl w:val="440CFC52"/>
    <w:lvl w:ilvl="0" w:tplc="903AA364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CB2566C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F18ACC3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4E2EBE2A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C7EE74E0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1A742C14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4016DE8C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5930F4CC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B784B4A0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55" w15:restartNumberingAfterBreak="0">
    <w:nsid w:val="1CAA58CD"/>
    <w:multiLevelType w:val="hybridMultilevel"/>
    <w:tmpl w:val="D49E70C8"/>
    <w:lvl w:ilvl="0" w:tplc="14E284BC">
      <w:numFmt w:val="bullet"/>
      <w:lvlText w:val=""/>
      <w:lvlJc w:val="left"/>
      <w:pPr>
        <w:ind w:left="459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2FCC9B4">
      <w:numFmt w:val="bullet"/>
      <w:lvlText w:val="•"/>
      <w:lvlJc w:val="left"/>
      <w:pPr>
        <w:ind w:left="742" w:hanging="356"/>
      </w:pPr>
      <w:rPr>
        <w:rFonts w:hint="default"/>
        <w:lang w:val="ms" w:eastAsia="en-US" w:bidi="ar-SA"/>
      </w:rPr>
    </w:lvl>
    <w:lvl w:ilvl="2" w:tplc="999A4886">
      <w:numFmt w:val="bullet"/>
      <w:lvlText w:val="•"/>
      <w:lvlJc w:val="left"/>
      <w:pPr>
        <w:ind w:left="1025" w:hanging="356"/>
      </w:pPr>
      <w:rPr>
        <w:rFonts w:hint="default"/>
        <w:lang w:val="ms" w:eastAsia="en-US" w:bidi="ar-SA"/>
      </w:rPr>
    </w:lvl>
    <w:lvl w:ilvl="3" w:tplc="92229B2C">
      <w:numFmt w:val="bullet"/>
      <w:lvlText w:val="•"/>
      <w:lvlJc w:val="left"/>
      <w:pPr>
        <w:ind w:left="1308" w:hanging="356"/>
      </w:pPr>
      <w:rPr>
        <w:rFonts w:hint="default"/>
        <w:lang w:val="ms" w:eastAsia="en-US" w:bidi="ar-SA"/>
      </w:rPr>
    </w:lvl>
    <w:lvl w:ilvl="4" w:tplc="8BC23A82">
      <w:numFmt w:val="bullet"/>
      <w:lvlText w:val="•"/>
      <w:lvlJc w:val="left"/>
      <w:pPr>
        <w:ind w:left="1590" w:hanging="356"/>
      </w:pPr>
      <w:rPr>
        <w:rFonts w:hint="default"/>
        <w:lang w:val="ms" w:eastAsia="en-US" w:bidi="ar-SA"/>
      </w:rPr>
    </w:lvl>
    <w:lvl w:ilvl="5" w:tplc="1602BB30">
      <w:numFmt w:val="bullet"/>
      <w:lvlText w:val="•"/>
      <w:lvlJc w:val="left"/>
      <w:pPr>
        <w:ind w:left="1873" w:hanging="356"/>
      </w:pPr>
      <w:rPr>
        <w:rFonts w:hint="default"/>
        <w:lang w:val="ms" w:eastAsia="en-US" w:bidi="ar-SA"/>
      </w:rPr>
    </w:lvl>
    <w:lvl w:ilvl="6" w:tplc="BD748D02">
      <w:numFmt w:val="bullet"/>
      <w:lvlText w:val="•"/>
      <w:lvlJc w:val="left"/>
      <w:pPr>
        <w:ind w:left="2156" w:hanging="356"/>
      </w:pPr>
      <w:rPr>
        <w:rFonts w:hint="default"/>
        <w:lang w:val="ms" w:eastAsia="en-US" w:bidi="ar-SA"/>
      </w:rPr>
    </w:lvl>
    <w:lvl w:ilvl="7" w:tplc="25184CA6">
      <w:numFmt w:val="bullet"/>
      <w:lvlText w:val="•"/>
      <w:lvlJc w:val="left"/>
      <w:pPr>
        <w:ind w:left="2438" w:hanging="356"/>
      </w:pPr>
      <w:rPr>
        <w:rFonts w:hint="default"/>
        <w:lang w:val="ms" w:eastAsia="en-US" w:bidi="ar-SA"/>
      </w:rPr>
    </w:lvl>
    <w:lvl w:ilvl="8" w:tplc="0026F3C4">
      <w:numFmt w:val="bullet"/>
      <w:lvlText w:val="•"/>
      <w:lvlJc w:val="left"/>
      <w:pPr>
        <w:ind w:left="2721" w:hanging="356"/>
      </w:pPr>
      <w:rPr>
        <w:rFonts w:hint="default"/>
        <w:lang w:val="ms" w:eastAsia="en-US" w:bidi="ar-SA"/>
      </w:rPr>
    </w:lvl>
  </w:abstractNum>
  <w:abstractNum w:abstractNumId="56" w15:restartNumberingAfterBreak="0">
    <w:nsid w:val="1E415B95"/>
    <w:multiLevelType w:val="hybridMultilevel"/>
    <w:tmpl w:val="5FD8575C"/>
    <w:lvl w:ilvl="0" w:tplc="E596285C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6C267A0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057E11DA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1DDA93E8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D90C43AA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60B4309A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00C4D8B8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98243F8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A58C7308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57" w15:restartNumberingAfterBreak="0">
    <w:nsid w:val="1EA42C4D"/>
    <w:multiLevelType w:val="hybridMultilevel"/>
    <w:tmpl w:val="74CE8100"/>
    <w:lvl w:ilvl="0" w:tplc="5268B156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3664E8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7332E668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DDE2E10A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F77CF5D4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6E4CD7F0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9A203C3C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3DC2ABC8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9A486382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58" w15:restartNumberingAfterBreak="0">
    <w:nsid w:val="1EA43973"/>
    <w:multiLevelType w:val="hybridMultilevel"/>
    <w:tmpl w:val="7D140F7A"/>
    <w:lvl w:ilvl="0" w:tplc="26E8F47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284AF3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F68825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9E079F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7C8976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B1CA4A3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2645A0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7CAB11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A5278C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59" w15:restartNumberingAfterBreak="0">
    <w:nsid w:val="20E10739"/>
    <w:multiLevelType w:val="hybridMultilevel"/>
    <w:tmpl w:val="A280AF54"/>
    <w:lvl w:ilvl="0" w:tplc="A294AEA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82E7B8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1388AE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18077C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34A18D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CC2703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DC4B31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B9ED62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D9CFB5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60" w15:restartNumberingAfterBreak="0">
    <w:nsid w:val="215576DD"/>
    <w:multiLevelType w:val="hybridMultilevel"/>
    <w:tmpl w:val="A9F0FB46"/>
    <w:lvl w:ilvl="0" w:tplc="4BCAD30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AF6766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752EFBD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E220E4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846991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5C4CAA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E5CCE5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BEA8E2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F6E880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61" w15:restartNumberingAfterBreak="0">
    <w:nsid w:val="21FF672F"/>
    <w:multiLevelType w:val="hybridMultilevel"/>
    <w:tmpl w:val="AC42F928"/>
    <w:lvl w:ilvl="0" w:tplc="33DA9C88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9080F7D0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6C9AC57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69B48C2E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3A924B32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4C969888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2D7E9CEA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54CEBDB8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D8A8534A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62" w15:restartNumberingAfterBreak="0">
    <w:nsid w:val="22CD49FE"/>
    <w:multiLevelType w:val="hybridMultilevel"/>
    <w:tmpl w:val="A6D85DB0"/>
    <w:lvl w:ilvl="0" w:tplc="87567A5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AB6DD1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DDC32C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6A0E8E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6109FF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376D0D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6DEFE2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4C2EC2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5F2A93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63" w15:restartNumberingAfterBreak="0">
    <w:nsid w:val="23397F6B"/>
    <w:multiLevelType w:val="hybridMultilevel"/>
    <w:tmpl w:val="F3A6C260"/>
    <w:lvl w:ilvl="0" w:tplc="74847AB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04835E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9CCB29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43DCE4D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D20DE9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940D00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8DE0D9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6CA676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DE471E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64" w15:restartNumberingAfterBreak="0">
    <w:nsid w:val="233E2B76"/>
    <w:multiLevelType w:val="hybridMultilevel"/>
    <w:tmpl w:val="2E02872A"/>
    <w:lvl w:ilvl="0" w:tplc="FA46FF22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28C00D0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6CAC7838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62B2BE1A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963A9DE0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416AF2D6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C176758E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6B4CA45A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9126D0C6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65" w15:restartNumberingAfterBreak="0">
    <w:nsid w:val="23CE436D"/>
    <w:multiLevelType w:val="hybridMultilevel"/>
    <w:tmpl w:val="EF0E6FAA"/>
    <w:lvl w:ilvl="0" w:tplc="3088422E">
      <w:numFmt w:val="bullet"/>
      <w:lvlText w:val=""/>
      <w:lvlJc w:val="left"/>
      <w:pPr>
        <w:ind w:left="424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6B10CD34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EEDAC68E">
      <w:numFmt w:val="bullet"/>
      <w:lvlText w:val="•"/>
      <w:lvlJc w:val="left"/>
      <w:pPr>
        <w:ind w:left="1572" w:hanging="317"/>
      </w:pPr>
      <w:rPr>
        <w:rFonts w:hint="default"/>
        <w:lang w:val="ms" w:eastAsia="en-US" w:bidi="ar-SA"/>
      </w:rPr>
    </w:lvl>
    <w:lvl w:ilvl="3" w:tplc="C59A19AE">
      <w:numFmt w:val="bullet"/>
      <w:lvlText w:val="•"/>
      <w:lvlJc w:val="left"/>
      <w:pPr>
        <w:ind w:left="2148" w:hanging="317"/>
      </w:pPr>
      <w:rPr>
        <w:rFonts w:hint="default"/>
        <w:lang w:val="ms" w:eastAsia="en-US" w:bidi="ar-SA"/>
      </w:rPr>
    </w:lvl>
    <w:lvl w:ilvl="4" w:tplc="95D69D56">
      <w:numFmt w:val="bullet"/>
      <w:lvlText w:val="•"/>
      <w:lvlJc w:val="left"/>
      <w:pPr>
        <w:ind w:left="2724" w:hanging="317"/>
      </w:pPr>
      <w:rPr>
        <w:rFonts w:hint="default"/>
        <w:lang w:val="ms" w:eastAsia="en-US" w:bidi="ar-SA"/>
      </w:rPr>
    </w:lvl>
    <w:lvl w:ilvl="5" w:tplc="97F6584A">
      <w:numFmt w:val="bullet"/>
      <w:lvlText w:val="•"/>
      <w:lvlJc w:val="left"/>
      <w:pPr>
        <w:ind w:left="3300" w:hanging="317"/>
      </w:pPr>
      <w:rPr>
        <w:rFonts w:hint="default"/>
        <w:lang w:val="ms" w:eastAsia="en-US" w:bidi="ar-SA"/>
      </w:rPr>
    </w:lvl>
    <w:lvl w:ilvl="6" w:tplc="87F2B4F4">
      <w:numFmt w:val="bullet"/>
      <w:lvlText w:val="•"/>
      <w:lvlJc w:val="left"/>
      <w:pPr>
        <w:ind w:left="3876" w:hanging="317"/>
      </w:pPr>
      <w:rPr>
        <w:rFonts w:hint="default"/>
        <w:lang w:val="ms" w:eastAsia="en-US" w:bidi="ar-SA"/>
      </w:rPr>
    </w:lvl>
    <w:lvl w:ilvl="7" w:tplc="8CD40328">
      <w:numFmt w:val="bullet"/>
      <w:lvlText w:val="•"/>
      <w:lvlJc w:val="left"/>
      <w:pPr>
        <w:ind w:left="4452" w:hanging="317"/>
      </w:pPr>
      <w:rPr>
        <w:rFonts w:hint="default"/>
        <w:lang w:val="ms" w:eastAsia="en-US" w:bidi="ar-SA"/>
      </w:rPr>
    </w:lvl>
    <w:lvl w:ilvl="8" w:tplc="853CF876">
      <w:numFmt w:val="bullet"/>
      <w:lvlText w:val="•"/>
      <w:lvlJc w:val="left"/>
      <w:pPr>
        <w:ind w:left="5028" w:hanging="317"/>
      </w:pPr>
      <w:rPr>
        <w:rFonts w:hint="default"/>
        <w:lang w:val="ms" w:eastAsia="en-US" w:bidi="ar-SA"/>
      </w:rPr>
    </w:lvl>
  </w:abstractNum>
  <w:abstractNum w:abstractNumId="66" w15:restartNumberingAfterBreak="0">
    <w:nsid w:val="24C42A4B"/>
    <w:multiLevelType w:val="hybridMultilevel"/>
    <w:tmpl w:val="720475E8"/>
    <w:lvl w:ilvl="0" w:tplc="BCF811BC">
      <w:numFmt w:val="bullet"/>
      <w:lvlText w:val=""/>
      <w:lvlJc w:val="left"/>
      <w:pPr>
        <w:ind w:left="462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6DC5D8A">
      <w:numFmt w:val="bullet"/>
      <w:lvlText w:val="•"/>
      <w:lvlJc w:val="left"/>
      <w:pPr>
        <w:ind w:left="742" w:hanging="356"/>
      </w:pPr>
      <w:rPr>
        <w:rFonts w:hint="default"/>
        <w:lang w:val="ms" w:eastAsia="en-US" w:bidi="ar-SA"/>
      </w:rPr>
    </w:lvl>
    <w:lvl w:ilvl="2" w:tplc="073E29A6">
      <w:numFmt w:val="bullet"/>
      <w:lvlText w:val="•"/>
      <w:lvlJc w:val="left"/>
      <w:pPr>
        <w:ind w:left="1025" w:hanging="356"/>
      </w:pPr>
      <w:rPr>
        <w:rFonts w:hint="default"/>
        <w:lang w:val="ms" w:eastAsia="en-US" w:bidi="ar-SA"/>
      </w:rPr>
    </w:lvl>
    <w:lvl w:ilvl="3" w:tplc="17D240E8">
      <w:numFmt w:val="bullet"/>
      <w:lvlText w:val="•"/>
      <w:lvlJc w:val="left"/>
      <w:pPr>
        <w:ind w:left="1308" w:hanging="356"/>
      </w:pPr>
      <w:rPr>
        <w:rFonts w:hint="default"/>
        <w:lang w:val="ms" w:eastAsia="en-US" w:bidi="ar-SA"/>
      </w:rPr>
    </w:lvl>
    <w:lvl w:ilvl="4" w:tplc="50F071AA">
      <w:numFmt w:val="bullet"/>
      <w:lvlText w:val="•"/>
      <w:lvlJc w:val="left"/>
      <w:pPr>
        <w:ind w:left="1591" w:hanging="356"/>
      </w:pPr>
      <w:rPr>
        <w:rFonts w:hint="default"/>
        <w:lang w:val="ms" w:eastAsia="en-US" w:bidi="ar-SA"/>
      </w:rPr>
    </w:lvl>
    <w:lvl w:ilvl="5" w:tplc="EBBC468E">
      <w:numFmt w:val="bullet"/>
      <w:lvlText w:val="•"/>
      <w:lvlJc w:val="left"/>
      <w:pPr>
        <w:ind w:left="1874" w:hanging="356"/>
      </w:pPr>
      <w:rPr>
        <w:rFonts w:hint="default"/>
        <w:lang w:val="ms" w:eastAsia="en-US" w:bidi="ar-SA"/>
      </w:rPr>
    </w:lvl>
    <w:lvl w:ilvl="6" w:tplc="139E0BC4">
      <w:numFmt w:val="bullet"/>
      <w:lvlText w:val="•"/>
      <w:lvlJc w:val="left"/>
      <w:pPr>
        <w:ind w:left="2157" w:hanging="356"/>
      </w:pPr>
      <w:rPr>
        <w:rFonts w:hint="default"/>
        <w:lang w:val="ms" w:eastAsia="en-US" w:bidi="ar-SA"/>
      </w:rPr>
    </w:lvl>
    <w:lvl w:ilvl="7" w:tplc="9AA4EC0A">
      <w:numFmt w:val="bullet"/>
      <w:lvlText w:val="•"/>
      <w:lvlJc w:val="left"/>
      <w:pPr>
        <w:ind w:left="2440" w:hanging="356"/>
      </w:pPr>
      <w:rPr>
        <w:rFonts w:hint="default"/>
        <w:lang w:val="ms" w:eastAsia="en-US" w:bidi="ar-SA"/>
      </w:rPr>
    </w:lvl>
    <w:lvl w:ilvl="8" w:tplc="BDE44C2E">
      <w:numFmt w:val="bullet"/>
      <w:lvlText w:val="•"/>
      <w:lvlJc w:val="left"/>
      <w:pPr>
        <w:ind w:left="2723" w:hanging="356"/>
      </w:pPr>
      <w:rPr>
        <w:rFonts w:hint="default"/>
        <w:lang w:val="ms" w:eastAsia="en-US" w:bidi="ar-SA"/>
      </w:rPr>
    </w:lvl>
  </w:abstractNum>
  <w:abstractNum w:abstractNumId="67" w15:restartNumberingAfterBreak="0">
    <w:nsid w:val="24D5292E"/>
    <w:multiLevelType w:val="hybridMultilevel"/>
    <w:tmpl w:val="27BE0AD8"/>
    <w:lvl w:ilvl="0" w:tplc="41301CE0">
      <w:numFmt w:val="bullet"/>
      <w:lvlText w:val=""/>
      <w:lvlJc w:val="left"/>
      <w:pPr>
        <w:ind w:left="424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0B785E8C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8AB85120">
      <w:numFmt w:val="bullet"/>
      <w:lvlText w:val="•"/>
      <w:lvlJc w:val="left"/>
      <w:pPr>
        <w:ind w:left="1572" w:hanging="317"/>
      </w:pPr>
      <w:rPr>
        <w:rFonts w:hint="default"/>
        <w:lang w:val="ms" w:eastAsia="en-US" w:bidi="ar-SA"/>
      </w:rPr>
    </w:lvl>
    <w:lvl w:ilvl="3" w:tplc="B928C186">
      <w:numFmt w:val="bullet"/>
      <w:lvlText w:val="•"/>
      <w:lvlJc w:val="left"/>
      <w:pPr>
        <w:ind w:left="2148" w:hanging="317"/>
      </w:pPr>
      <w:rPr>
        <w:rFonts w:hint="default"/>
        <w:lang w:val="ms" w:eastAsia="en-US" w:bidi="ar-SA"/>
      </w:rPr>
    </w:lvl>
    <w:lvl w:ilvl="4" w:tplc="C4161CD2">
      <w:numFmt w:val="bullet"/>
      <w:lvlText w:val="•"/>
      <w:lvlJc w:val="left"/>
      <w:pPr>
        <w:ind w:left="2724" w:hanging="317"/>
      </w:pPr>
      <w:rPr>
        <w:rFonts w:hint="default"/>
        <w:lang w:val="ms" w:eastAsia="en-US" w:bidi="ar-SA"/>
      </w:rPr>
    </w:lvl>
    <w:lvl w:ilvl="5" w:tplc="03FE88AE">
      <w:numFmt w:val="bullet"/>
      <w:lvlText w:val="•"/>
      <w:lvlJc w:val="left"/>
      <w:pPr>
        <w:ind w:left="3300" w:hanging="317"/>
      </w:pPr>
      <w:rPr>
        <w:rFonts w:hint="default"/>
        <w:lang w:val="ms" w:eastAsia="en-US" w:bidi="ar-SA"/>
      </w:rPr>
    </w:lvl>
    <w:lvl w:ilvl="6" w:tplc="18003022">
      <w:numFmt w:val="bullet"/>
      <w:lvlText w:val="•"/>
      <w:lvlJc w:val="left"/>
      <w:pPr>
        <w:ind w:left="3876" w:hanging="317"/>
      </w:pPr>
      <w:rPr>
        <w:rFonts w:hint="default"/>
        <w:lang w:val="ms" w:eastAsia="en-US" w:bidi="ar-SA"/>
      </w:rPr>
    </w:lvl>
    <w:lvl w:ilvl="7" w:tplc="13981ACC">
      <w:numFmt w:val="bullet"/>
      <w:lvlText w:val="•"/>
      <w:lvlJc w:val="left"/>
      <w:pPr>
        <w:ind w:left="4452" w:hanging="317"/>
      </w:pPr>
      <w:rPr>
        <w:rFonts w:hint="default"/>
        <w:lang w:val="ms" w:eastAsia="en-US" w:bidi="ar-SA"/>
      </w:rPr>
    </w:lvl>
    <w:lvl w:ilvl="8" w:tplc="73028AA2">
      <w:numFmt w:val="bullet"/>
      <w:lvlText w:val="•"/>
      <w:lvlJc w:val="left"/>
      <w:pPr>
        <w:ind w:left="5028" w:hanging="317"/>
      </w:pPr>
      <w:rPr>
        <w:rFonts w:hint="default"/>
        <w:lang w:val="ms" w:eastAsia="en-US" w:bidi="ar-SA"/>
      </w:rPr>
    </w:lvl>
  </w:abstractNum>
  <w:abstractNum w:abstractNumId="68" w15:restartNumberingAfterBreak="0">
    <w:nsid w:val="261F2637"/>
    <w:multiLevelType w:val="hybridMultilevel"/>
    <w:tmpl w:val="939C322C"/>
    <w:lvl w:ilvl="0" w:tplc="0B2C017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AF8C13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0BA220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FBAB45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51A013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654A47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7AC16E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A2AB21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5408D0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69" w15:restartNumberingAfterBreak="0">
    <w:nsid w:val="26682ACA"/>
    <w:multiLevelType w:val="hybridMultilevel"/>
    <w:tmpl w:val="8862BE5E"/>
    <w:lvl w:ilvl="0" w:tplc="D0F837D4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2E4EAB9C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056C44C6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C730F518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5F1E857E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C226D1AC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71C2B272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32EAB06C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8C4A8204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70" w15:restartNumberingAfterBreak="0">
    <w:nsid w:val="266F3302"/>
    <w:multiLevelType w:val="hybridMultilevel"/>
    <w:tmpl w:val="36E6611A"/>
    <w:lvl w:ilvl="0" w:tplc="7712926A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7B62D628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381CE966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9072EB1A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C1A8E3C6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A4CA6122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D26AE060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548293C6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9D949F00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71" w15:restartNumberingAfterBreak="0">
    <w:nsid w:val="2750641E"/>
    <w:multiLevelType w:val="hybridMultilevel"/>
    <w:tmpl w:val="57C6AE42"/>
    <w:lvl w:ilvl="0" w:tplc="C30C287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37E5F9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AB8D14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81EDAB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42E01F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5A4205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2344E5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F3AD72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1A604E8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2" w15:restartNumberingAfterBreak="0">
    <w:nsid w:val="277A3879"/>
    <w:multiLevelType w:val="hybridMultilevel"/>
    <w:tmpl w:val="960CF5D6"/>
    <w:lvl w:ilvl="0" w:tplc="A1C4694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EF4BB0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2178453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4AC849B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9845CB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2D64D47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F9A77C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C9658C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6722B3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3" w15:restartNumberingAfterBreak="0">
    <w:nsid w:val="2794032C"/>
    <w:multiLevelType w:val="hybridMultilevel"/>
    <w:tmpl w:val="98986EBC"/>
    <w:lvl w:ilvl="0" w:tplc="B5FC118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78E02A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139C8AA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6A4085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F04B51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3602E2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3A00EE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D2AFAB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37CC95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4" w15:restartNumberingAfterBreak="0">
    <w:nsid w:val="27B325F0"/>
    <w:multiLevelType w:val="hybridMultilevel"/>
    <w:tmpl w:val="2AC04CD4"/>
    <w:lvl w:ilvl="0" w:tplc="E244E5A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0CCF12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01EE71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49E413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69EDF0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2EE1BC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1928CC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C9A09E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F04B8C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5" w15:restartNumberingAfterBreak="0">
    <w:nsid w:val="286C6A96"/>
    <w:multiLevelType w:val="hybridMultilevel"/>
    <w:tmpl w:val="B6883404"/>
    <w:lvl w:ilvl="0" w:tplc="CB6C86D0">
      <w:numFmt w:val="bullet"/>
      <w:lvlText w:val=""/>
      <w:lvlJc w:val="left"/>
      <w:pPr>
        <w:ind w:left="102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77C08B44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2B1ADB1C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77E896DC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FB3E2962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103C1054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ADDEA3A0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A600E3F4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CA722732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76" w15:restartNumberingAfterBreak="0">
    <w:nsid w:val="28F44E23"/>
    <w:multiLevelType w:val="hybridMultilevel"/>
    <w:tmpl w:val="B8760004"/>
    <w:lvl w:ilvl="0" w:tplc="1A58F9B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66EF17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0420B1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F70FC2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CC0BBA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1BEBC5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D48561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6B615E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BEA13B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7" w15:restartNumberingAfterBreak="0">
    <w:nsid w:val="295C5CF9"/>
    <w:multiLevelType w:val="hybridMultilevel"/>
    <w:tmpl w:val="03AC16A4"/>
    <w:lvl w:ilvl="0" w:tplc="03D0AA3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10897D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D90E09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D66AFD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2F2708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B5283C1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57670A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95ED14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040870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78" w15:restartNumberingAfterBreak="0">
    <w:nsid w:val="2ADA294A"/>
    <w:multiLevelType w:val="hybridMultilevel"/>
    <w:tmpl w:val="59E2B06A"/>
    <w:lvl w:ilvl="0" w:tplc="4BFC7DA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B4ACE9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2EF24DA6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66AE968C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0318F07C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8B523946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81A2C80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EE980190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319C854C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79" w15:restartNumberingAfterBreak="0">
    <w:nsid w:val="2B330780"/>
    <w:multiLevelType w:val="hybridMultilevel"/>
    <w:tmpl w:val="F6886634"/>
    <w:lvl w:ilvl="0" w:tplc="5ACA913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B62D47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29FCF9D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B10EEA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7F0416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61ACDD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0A6DC6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4DE21F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3F8E35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0" w15:restartNumberingAfterBreak="0">
    <w:nsid w:val="2C225D86"/>
    <w:multiLevelType w:val="hybridMultilevel"/>
    <w:tmpl w:val="62EA2C98"/>
    <w:lvl w:ilvl="0" w:tplc="16EA88A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9C610B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89E826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5FEDFD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CAE935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44C9CF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6B82D81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88A053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900D29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1" w15:restartNumberingAfterBreak="0">
    <w:nsid w:val="2CAF6F65"/>
    <w:multiLevelType w:val="hybridMultilevel"/>
    <w:tmpl w:val="845AD4B8"/>
    <w:lvl w:ilvl="0" w:tplc="220C99A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57ED31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A720AF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E3407E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374AE6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794E04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E426D6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A602EC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18A3AD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2" w15:restartNumberingAfterBreak="0">
    <w:nsid w:val="2DC63C60"/>
    <w:multiLevelType w:val="hybridMultilevel"/>
    <w:tmpl w:val="E56CF798"/>
    <w:lvl w:ilvl="0" w:tplc="396C30D4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BA7A6B7C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F912EE52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54220EBE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CAE8A752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8FCE6F2A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1FDCB154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7B3C2F92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4CC810FE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83" w15:restartNumberingAfterBreak="0">
    <w:nsid w:val="2E6D3CFF"/>
    <w:multiLevelType w:val="hybridMultilevel"/>
    <w:tmpl w:val="A4444460"/>
    <w:lvl w:ilvl="0" w:tplc="9948E79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F041F4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D446C2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3C2037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A6E815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B7A8CC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4B2BDC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0858590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FD44D2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4" w15:restartNumberingAfterBreak="0">
    <w:nsid w:val="30E91172"/>
    <w:multiLevelType w:val="hybridMultilevel"/>
    <w:tmpl w:val="E9168EF2"/>
    <w:lvl w:ilvl="0" w:tplc="5A865F1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BED456F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D4013E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414400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8AE753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8E2914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85403E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03AE619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ED06C7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5" w15:restartNumberingAfterBreak="0">
    <w:nsid w:val="325A727C"/>
    <w:multiLevelType w:val="hybridMultilevel"/>
    <w:tmpl w:val="8496F5F8"/>
    <w:lvl w:ilvl="0" w:tplc="CDD2839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806D1C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234FF5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718693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1A8B66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494ECB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B1CEFA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B64E0E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1E10C0F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6" w15:restartNumberingAfterBreak="0">
    <w:nsid w:val="337F4060"/>
    <w:multiLevelType w:val="hybridMultilevel"/>
    <w:tmpl w:val="E7DA3812"/>
    <w:lvl w:ilvl="0" w:tplc="8F960BB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B9CFAD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270281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90403F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945AC1F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DCE6D3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8948AA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07866F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4E0218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7" w15:restartNumberingAfterBreak="0">
    <w:nsid w:val="34B00542"/>
    <w:multiLevelType w:val="hybridMultilevel"/>
    <w:tmpl w:val="CDCED66E"/>
    <w:lvl w:ilvl="0" w:tplc="D8DAA0D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FEE5F3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22C31F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01212A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4BCBB5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DD4C3A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616153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1DE049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95EDF6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8" w15:restartNumberingAfterBreak="0">
    <w:nsid w:val="34DD4949"/>
    <w:multiLevelType w:val="hybridMultilevel"/>
    <w:tmpl w:val="6C428600"/>
    <w:lvl w:ilvl="0" w:tplc="37B47F0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C30D9E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F2C193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61E9E0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FD46A3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1A2770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C9A1BA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C94B88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316514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89" w15:restartNumberingAfterBreak="0">
    <w:nsid w:val="35553C67"/>
    <w:multiLevelType w:val="hybridMultilevel"/>
    <w:tmpl w:val="DB026CF6"/>
    <w:lvl w:ilvl="0" w:tplc="9214B2C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006039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638EEF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65EF56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3C0D9C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8884BF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D48F19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126F56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66E4A6C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90" w15:restartNumberingAfterBreak="0">
    <w:nsid w:val="356C2CBC"/>
    <w:multiLevelType w:val="hybridMultilevel"/>
    <w:tmpl w:val="D1E4B55E"/>
    <w:lvl w:ilvl="0" w:tplc="4D007248">
      <w:numFmt w:val="bullet"/>
      <w:lvlText w:val=""/>
      <w:lvlJc w:val="left"/>
      <w:pPr>
        <w:ind w:left="103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B56C5D0C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31945AB6">
      <w:numFmt w:val="bullet"/>
      <w:lvlText w:val="•"/>
      <w:lvlJc w:val="left"/>
      <w:pPr>
        <w:ind w:left="1317" w:hanging="317"/>
      </w:pPr>
      <w:rPr>
        <w:rFonts w:hint="default"/>
        <w:lang w:val="ms" w:eastAsia="en-US" w:bidi="ar-SA"/>
      </w:rPr>
    </w:lvl>
    <w:lvl w:ilvl="3" w:tplc="62E69DB6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FB66FA2A">
      <w:numFmt w:val="bullet"/>
      <w:lvlText w:val="•"/>
      <w:lvlJc w:val="left"/>
      <w:pPr>
        <w:ind w:left="2534" w:hanging="317"/>
      </w:pPr>
      <w:rPr>
        <w:rFonts w:hint="default"/>
        <w:lang w:val="ms" w:eastAsia="en-US" w:bidi="ar-SA"/>
      </w:rPr>
    </w:lvl>
    <w:lvl w:ilvl="5" w:tplc="DB48D9D8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E1E843AE">
      <w:numFmt w:val="bullet"/>
      <w:lvlText w:val="•"/>
      <w:lvlJc w:val="left"/>
      <w:pPr>
        <w:ind w:left="3751" w:hanging="317"/>
      </w:pPr>
      <w:rPr>
        <w:rFonts w:hint="default"/>
        <w:lang w:val="ms" w:eastAsia="en-US" w:bidi="ar-SA"/>
      </w:rPr>
    </w:lvl>
    <w:lvl w:ilvl="7" w:tplc="C2EC7A0E">
      <w:numFmt w:val="bullet"/>
      <w:lvlText w:val="•"/>
      <w:lvlJc w:val="left"/>
      <w:pPr>
        <w:ind w:left="4359" w:hanging="317"/>
      </w:pPr>
      <w:rPr>
        <w:rFonts w:hint="default"/>
        <w:lang w:val="ms" w:eastAsia="en-US" w:bidi="ar-SA"/>
      </w:rPr>
    </w:lvl>
    <w:lvl w:ilvl="8" w:tplc="C902EFC4">
      <w:numFmt w:val="bullet"/>
      <w:lvlText w:val="•"/>
      <w:lvlJc w:val="left"/>
      <w:pPr>
        <w:ind w:left="4968" w:hanging="317"/>
      </w:pPr>
      <w:rPr>
        <w:rFonts w:hint="default"/>
        <w:lang w:val="ms" w:eastAsia="en-US" w:bidi="ar-SA"/>
      </w:rPr>
    </w:lvl>
  </w:abstractNum>
  <w:abstractNum w:abstractNumId="91" w15:restartNumberingAfterBreak="0">
    <w:nsid w:val="35750797"/>
    <w:multiLevelType w:val="hybridMultilevel"/>
    <w:tmpl w:val="D1F673C0"/>
    <w:lvl w:ilvl="0" w:tplc="1C066A6A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DCC4090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361E9E5E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E7EA99F6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01D470D0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41722542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A6383FC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F168B368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50320C1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92" w15:restartNumberingAfterBreak="0">
    <w:nsid w:val="3591317A"/>
    <w:multiLevelType w:val="hybridMultilevel"/>
    <w:tmpl w:val="917A7A18"/>
    <w:lvl w:ilvl="0" w:tplc="872C4572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A25E7B82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C5A6EE1C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31D2A97A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32A0A1EE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BC40568C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D28826AC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20A23EC2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EA9280CE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93" w15:restartNumberingAfterBreak="0">
    <w:nsid w:val="360115A0"/>
    <w:multiLevelType w:val="hybridMultilevel"/>
    <w:tmpl w:val="7FD0E950"/>
    <w:lvl w:ilvl="0" w:tplc="265C2260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46BE5250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43B4E28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43B27CC4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0D3AF0A8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085AC2DA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BB6C8F98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2A80EA12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5C66535A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94" w15:restartNumberingAfterBreak="0">
    <w:nsid w:val="364C464C"/>
    <w:multiLevelType w:val="hybridMultilevel"/>
    <w:tmpl w:val="049AF7F8"/>
    <w:lvl w:ilvl="0" w:tplc="8830132E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3730754E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CC5CA1E8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C87E0834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021C4B2C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594060CC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DA0C8E7E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1958AC06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F5DEF256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95" w15:restartNumberingAfterBreak="0">
    <w:nsid w:val="36DA7793"/>
    <w:multiLevelType w:val="hybridMultilevel"/>
    <w:tmpl w:val="439AC2A4"/>
    <w:lvl w:ilvl="0" w:tplc="AC92F0F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944457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B6C920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670F31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72E394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426E61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8345FC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0EC2CD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676A5C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96" w15:restartNumberingAfterBreak="0">
    <w:nsid w:val="384F748F"/>
    <w:multiLevelType w:val="hybridMultilevel"/>
    <w:tmpl w:val="D8303346"/>
    <w:lvl w:ilvl="0" w:tplc="66E626D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DF655B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B5EFEE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9CEEC5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B9AD35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0FCC43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23679D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713A35F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166B80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97" w15:restartNumberingAfterBreak="0">
    <w:nsid w:val="39036D3C"/>
    <w:multiLevelType w:val="hybridMultilevel"/>
    <w:tmpl w:val="CEECE680"/>
    <w:lvl w:ilvl="0" w:tplc="842E658E">
      <w:numFmt w:val="bullet"/>
      <w:lvlText w:val=""/>
      <w:lvlJc w:val="left"/>
      <w:pPr>
        <w:ind w:left="42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5BFAFE82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4F2CB8FA">
      <w:numFmt w:val="bullet"/>
      <w:lvlText w:val="•"/>
      <w:lvlJc w:val="left"/>
      <w:pPr>
        <w:ind w:left="1573" w:hanging="317"/>
      </w:pPr>
      <w:rPr>
        <w:rFonts w:hint="default"/>
        <w:lang w:val="ms" w:eastAsia="en-US" w:bidi="ar-SA"/>
      </w:rPr>
    </w:lvl>
    <w:lvl w:ilvl="3" w:tplc="02ACDDFA">
      <w:numFmt w:val="bullet"/>
      <w:lvlText w:val="•"/>
      <w:lvlJc w:val="left"/>
      <w:pPr>
        <w:ind w:left="2149" w:hanging="317"/>
      </w:pPr>
      <w:rPr>
        <w:rFonts w:hint="default"/>
        <w:lang w:val="ms" w:eastAsia="en-US" w:bidi="ar-SA"/>
      </w:rPr>
    </w:lvl>
    <w:lvl w:ilvl="4" w:tplc="545CE4F2">
      <w:numFmt w:val="bullet"/>
      <w:lvlText w:val="•"/>
      <w:lvlJc w:val="left"/>
      <w:pPr>
        <w:ind w:left="2726" w:hanging="317"/>
      </w:pPr>
      <w:rPr>
        <w:rFonts w:hint="default"/>
        <w:lang w:val="ms" w:eastAsia="en-US" w:bidi="ar-SA"/>
      </w:rPr>
    </w:lvl>
    <w:lvl w:ilvl="5" w:tplc="C1D82BFA">
      <w:numFmt w:val="bullet"/>
      <w:lvlText w:val="•"/>
      <w:lvlJc w:val="left"/>
      <w:pPr>
        <w:ind w:left="3302" w:hanging="317"/>
      </w:pPr>
      <w:rPr>
        <w:rFonts w:hint="default"/>
        <w:lang w:val="ms" w:eastAsia="en-US" w:bidi="ar-SA"/>
      </w:rPr>
    </w:lvl>
    <w:lvl w:ilvl="6" w:tplc="7C124BB8">
      <w:numFmt w:val="bullet"/>
      <w:lvlText w:val="•"/>
      <w:lvlJc w:val="left"/>
      <w:pPr>
        <w:ind w:left="3879" w:hanging="317"/>
      </w:pPr>
      <w:rPr>
        <w:rFonts w:hint="default"/>
        <w:lang w:val="ms" w:eastAsia="en-US" w:bidi="ar-SA"/>
      </w:rPr>
    </w:lvl>
    <w:lvl w:ilvl="7" w:tplc="2BFCEDAA">
      <w:numFmt w:val="bullet"/>
      <w:lvlText w:val="•"/>
      <w:lvlJc w:val="left"/>
      <w:pPr>
        <w:ind w:left="4455" w:hanging="317"/>
      </w:pPr>
      <w:rPr>
        <w:rFonts w:hint="default"/>
        <w:lang w:val="ms" w:eastAsia="en-US" w:bidi="ar-SA"/>
      </w:rPr>
    </w:lvl>
    <w:lvl w:ilvl="8" w:tplc="40740974">
      <w:numFmt w:val="bullet"/>
      <w:lvlText w:val="•"/>
      <w:lvlJc w:val="left"/>
      <w:pPr>
        <w:ind w:left="5032" w:hanging="317"/>
      </w:pPr>
      <w:rPr>
        <w:rFonts w:hint="default"/>
        <w:lang w:val="ms" w:eastAsia="en-US" w:bidi="ar-SA"/>
      </w:rPr>
    </w:lvl>
  </w:abstractNum>
  <w:abstractNum w:abstractNumId="98" w15:restartNumberingAfterBreak="0">
    <w:nsid w:val="39523149"/>
    <w:multiLevelType w:val="hybridMultilevel"/>
    <w:tmpl w:val="D9CA957C"/>
    <w:lvl w:ilvl="0" w:tplc="5BECC7D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61E9F1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0FA925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C46846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1442C8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5EFC626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78AD9C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3CACFB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F18F05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99" w15:restartNumberingAfterBreak="0">
    <w:nsid w:val="39B17C4C"/>
    <w:multiLevelType w:val="hybridMultilevel"/>
    <w:tmpl w:val="62C46CD6"/>
    <w:lvl w:ilvl="0" w:tplc="E87ECC0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CC88B6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C6E48D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164A68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64EFBC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C529A1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C588C5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8440D8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CD8AA76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0" w15:restartNumberingAfterBreak="0">
    <w:nsid w:val="3A0919E3"/>
    <w:multiLevelType w:val="hybridMultilevel"/>
    <w:tmpl w:val="A6F237FA"/>
    <w:lvl w:ilvl="0" w:tplc="F148EB2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61C90D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5B02B7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004E9E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BAE2B0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3943BD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6309ED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9B410B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674A7B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1" w15:restartNumberingAfterBreak="0">
    <w:nsid w:val="3A8D7F57"/>
    <w:multiLevelType w:val="hybridMultilevel"/>
    <w:tmpl w:val="12EC4808"/>
    <w:lvl w:ilvl="0" w:tplc="CE22688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E003F5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854A98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4DC2A2A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CE6DEC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DD0FB9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B1E771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3F2A4A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98E7B7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2" w15:restartNumberingAfterBreak="0">
    <w:nsid w:val="3AE46A70"/>
    <w:multiLevelType w:val="hybridMultilevel"/>
    <w:tmpl w:val="49F6B088"/>
    <w:lvl w:ilvl="0" w:tplc="00E6C5E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22C1BF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1190214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082E9E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B063F8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D1E57D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60843D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314AC4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74807A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3" w15:restartNumberingAfterBreak="0">
    <w:nsid w:val="3B1A16AA"/>
    <w:multiLevelType w:val="hybridMultilevel"/>
    <w:tmpl w:val="3A289AB0"/>
    <w:lvl w:ilvl="0" w:tplc="E47E75EA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14CE1F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D36C8A36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CB10AD1C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7EC4842C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35E034B6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87D0C3DC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4C862D68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787E0E90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104" w15:restartNumberingAfterBreak="0">
    <w:nsid w:val="3C1B1DF1"/>
    <w:multiLevelType w:val="hybridMultilevel"/>
    <w:tmpl w:val="9926AC38"/>
    <w:lvl w:ilvl="0" w:tplc="7E3658D4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4084F0E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5386D4E2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853AA45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16FC381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508C88FA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678617F6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AE323E5A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7E064F0E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05" w15:restartNumberingAfterBreak="0">
    <w:nsid w:val="3C21700B"/>
    <w:multiLevelType w:val="hybridMultilevel"/>
    <w:tmpl w:val="3C02A194"/>
    <w:lvl w:ilvl="0" w:tplc="4268201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75A2FA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A26E76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4A2C74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D0CAAE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2C8EAE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1EA49C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B6A37A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5A45B9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6" w15:restartNumberingAfterBreak="0">
    <w:nsid w:val="3C985059"/>
    <w:multiLevelType w:val="hybridMultilevel"/>
    <w:tmpl w:val="400C9AC4"/>
    <w:lvl w:ilvl="0" w:tplc="D766F14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342A25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A16A36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33ACB9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CD452C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82A5A4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7DA860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C32188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8EA157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7" w15:restartNumberingAfterBreak="0">
    <w:nsid w:val="3CCE6F98"/>
    <w:multiLevelType w:val="hybridMultilevel"/>
    <w:tmpl w:val="DB6A10D6"/>
    <w:lvl w:ilvl="0" w:tplc="39A02BF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AA2FC0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47C3D7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D7EAC4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D6E8B7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B70B8B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56807F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B2CD82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1F4F90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8" w15:restartNumberingAfterBreak="0">
    <w:nsid w:val="3CE97551"/>
    <w:multiLevelType w:val="hybridMultilevel"/>
    <w:tmpl w:val="DBC24E66"/>
    <w:lvl w:ilvl="0" w:tplc="EF60D45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FB2595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59200D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494F88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CBE4605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D8C13B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CFE009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E72EC9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A86342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09" w15:restartNumberingAfterBreak="0">
    <w:nsid w:val="3D1E6835"/>
    <w:multiLevelType w:val="hybridMultilevel"/>
    <w:tmpl w:val="F9E8CE8E"/>
    <w:lvl w:ilvl="0" w:tplc="BE4A974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7C624F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496B72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A6651C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E1CF62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C172C0A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36CC77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57CF87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3183B9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0" w15:restartNumberingAfterBreak="0">
    <w:nsid w:val="3D1F0CF4"/>
    <w:multiLevelType w:val="hybridMultilevel"/>
    <w:tmpl w:val="51849C72"/>
    <w:lvl w:ilvl="0" w:tplc="4A16C4F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1E2CD1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6EA217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69E4E0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CD8AE28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F36550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BA6D13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7D42E7B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7BC6B7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1" w15:restartNumberingAfterBreak="0">
    <w:nsid w:val="3D4E274F"/>
    <w:multiLevelType w:val="hybridMultilevel"/>
    <w:tmpl w:val="56627B04"/>
    <w:lvl w:ilvl="0" w:tplc="A65EE67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0FE4CC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242D1E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CCC0BA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FEED40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1AAE6C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E50C4D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BAA37B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3572B9B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2" w15:restartNumberingAfterBreak="0">
    <w:nsid w:val="3FBB230B"/>
    <w:multiLevelType w:val="hybridMultilevel"/>
    <w:tmpl w:val="10D65A02"/>
    <w:lvl w:ilvl="0" w:tplc="7FDC7EB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BC6738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0B69B0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292B3E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7E4D95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32A81D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804EB1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79095E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0BC0E2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3" w15:restartNumberingAfterBreak="0">
    <w:nsid w:val="40105C55"/>
    <w:multiLevelType w:val="hybridMultilevel"/>
    <w:tmpl w:val="DD36E2F2"/>
    <w:lvl w:ilvl="0" w:tplc="08F29770">
      <w:numFmt w:val="bullet"/>
      <w:lvlText w:val=""/>
      <w:lvlJc w:val="left"/>
      <w:pPr>
        <w:ind w:left="424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350A1992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7EE8E9A4">
      <w:numFmt w:val="bullet"/>
      <w:lvlText w:val="•"/>
      <w:lvlJc w:val="left"/>
      <w:pPr>
        <w:ind w:left="1572" w:hanging="317"/>
      </w:pPr>
      <w:rPr>
        <w:rFonts w:hint="default"/>
        <w:lang w:val="ms" w:eastAsia="en-US" w:bidi="ar-SA"/>
      </w:rPr>
    </w:lvl>
    <w:lvl w:ilvl="3" w:tplc="C43CD7AA">
      <w:numFmt w:val="bullet"/>
      <w:lvlText w:val="•"/>
      <w:lvlJc w:val="left"/>
      <w:pPr>
        <w:ind w:left="2148" w:hanging="317"/>
      </w:pPr>
      <w:rPr>
        <w:rFonts w:hint="default"/>
        <w:lang w:val="ms" w:eastAsia="en-US" w:bidi="ar-SA"/>
      </w:rPr>
    </w:lvl>
    <w:lvl w:ilvl="4" w:tplc="1F2ACE20">
      <w:numFmt w:val="bullet"/>
      <w:lvlText w:val="•"/>
      <w:lvlJc w:val="left"/>
      <w:pPr>
        <w:ind w:left="2724" w:hanging="317"/>
      </w:pPr>
      <w:rPr>
        <w:rFonts w:hint="default"/>
        <w:lang w:val="ms" w:eastAsia="en-US" w:bidi="ar-SA"/>
      </w:rPr>
    </w:lvl>
    <w:lvl w:ilvl="5" w:tplc="3BB4E134">
      <w:numFmt w:val="bullet"/>
      <w:lvlText w:val="•"/>
      <w:lvlJc w:val="left"/>
      <w:pPr>
        <w:ind w:left="3300" w:hanging="317"/>
      </w:pPr>
      <w:rPr>
        <w:rFonts w:hint="default"/>
        <w:lang w:val="ms" w:eastAsia="en-US" w:bidi="ar-SA"/>
      </w:rPr>
    </w:lvl>
    <w:lvl w:ilvl="6" w:tplc="182257DA">
      <w:numFmt w:val="bullet"/>
      <w:lvlText w:val="•"/>
      <w:lvlJc w:val="left"/>
      <w:pPr>
        <w:ind w:left="3876" w:hanging="317"/>
      </w:pPr>
      <w:rPr>
        <w:rFonts w:hint="default"/>
        <w:lang w:val="ms" w:eastAsia="en-US" w:bidi="ar-SA"/>
      </w:rPr>
    </w:lvl>
    <w:lvl w:ilvl="7" w:tplc="AC12A924">
      <w:numFmt w:val="bullet"/>
      <w:lvlText w:val="•"/>
      <w:lvlJc w:val="left"/>
      <w:pPr>
        <w:ind w:left="4452" w:hanging="317"/>
      </w:pPr>
      <w:rPr>
        <w:rFonts w:hint="default"/>
        <w:lang w:val="ms" w:eastAsia="en-US" w:bidi="ar-SA"/>
      </w:rPr>
    </w:lvl>
    <w:lvl w:ilvl="8" w:tplc="389AF3DE">
      <w:numFmt w:val="bullet"/>
      <w:lvlText w:val="•"/>
      <w:lvlJc w:val="left"/>
      <w:pPr>
        <w:ind w:left="5028" w:hanging="317"/>
      </w:pPr>
      <w:rPr>
        <w:rFonts w:hint="default"/>
        <w:lang w:val="ms" w:eastAsia="en-US" w:bidi="ar-SA"/>
      </w:rPr>
    </w:lvl>
  </w:abstractNum>
  <w:abstractNum w:abstractNumId="114" w15:restartNumberingAfterBreak="0">
    <w:nsid w:val="40B47FB2"/>
    <w:multiLevelType w:val="hybridMultilevel"/>
    <w:tmpl w:val="3A52E9E2"/>
    <w:lvl w:ilvl="0" w:tplc="2CA642C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81E07D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15DE648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B3E82C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94E3A3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53E553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17E872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B0ED33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09C3D2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5" w15:restartNumberingAfterBreak="0">
    <w:nsid w:val="417268C6"/>
    <w:multiLevelType w:val="hybridMultilevel"/>
    <w:tmpl w:val="81B80A7A"/>
    <w:lvl w:ilvl="0" w:tplc="4FC473A6">
      <w:numFmt w:val="bullet"/>
      <w:lvlText w:val=""/>
      <w:lvlJc w:val="left"/>
      <w:pPr>
        <w:ind w:left="102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4572757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49F6E5A4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40242B3C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F8520ABC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0EE4C354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FA7E3888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2B00018A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73C60074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116" w15:restartNumberingAfterBreak="0">
    <w:nsid w:val="418C532E"/>
    <w:multiLevelType w:val="hybridMultilevel"/>
    <w:tmpl w:val="8EFCC4CE"/>
    <w:lvl w:ilvl="0" w:tplc="90128C4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BC2C928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A04736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3BC933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6F27E7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29B8C5F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30CC28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10E6CE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7D2C6C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17" w15:restartNumberingAfterBreak="0">
    <w:nsid w:val="41DC5A52"/>
    <w:multiLevelType w:val="hybridMultilevel"/>
    <w:tmpl w:val="A560CF66"/>
    <w:lvl w:ilvl="0" w:tplc="0E5C431E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205EFF1E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AFBAFDDE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F33040D8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2E921036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284EAE1A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87C89098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8AAED836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0E484C7A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118" w15:restartNumberingAfterBreak="0">
    <w:nsid w:val="434329FA"/>
    <w:multiLevelType w:val="hybridMultilevel"/>
    <w:tmpl w:val="2EE6960A"/>
    <w:lvl w:ilvl="0" w:tplc="67C8EFEA">
      <w:numFmt w:val="bullet"/>
      <w:lvlText w:val=""/>
      <w:lvlJc w:val="left"/>
      <w:pPr>
        <w:ind w:left="42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A78E9E06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E82EDD50">
      <w:numFmt w:val="bullet"/>
      <w:lvlText w:val="•"/>
      <w:lvlJc w:val="left"/>
      <w:pPr>
        <w:ind w:left="1573" w:hanging="317"/>
      </w:pPr>
      <w:rPr>
        <w:rFonts w:hint="default"/>
        <w:lang w:val="ms" w:eastAsia="en-US" w:bidi="ar-SA"/>
      </w:rPr>
    </w:lvl>
    <w:lvl w:ilvl="3" w:tplc="E1D2DC22">
      <w:numFmt w:val="bullet"/>
      <w:lvlText w:val="•"/>
      <w:lvlJc w:val="left"/>
      <w:pPr>
        <w:ind w:left="2149" w:hanging="317"/>
      </w:pPr>
      <w:rPr>
        <w:rFonts w:hint="default"/>
        <w:lang w:val="ms" w:eastAsia="en-US" w:bidi="ar-SA"/>
      </w:rPr>
    </w:lvl>
    <w:lvl w:ilvl="4" w:tplc="BB02EF14">
      <w:numFmt w:val="bullet"/>
      <w:lvlText w:val="•"/>
      <w:lvlJc w:val="left"/>
      <w:pPr>
        <w:ind w:left="2726" w:hanging="317"/>
      </w:pPr>
      <w:rPr>
        <w:rFonts w:hint="default"/>
        <w:lang w:val="ms" w:eastAsia="en-US" w:bidi="ar-SA"/>
      </w:rPr>
    </w:lvl>
    <w:lvl w:ilvl="5" w:tplc="91E2168C">
      <w:numFmt w:val="bullet"/>
      <w:lvlText w:val="•"/>
      <w:lvlJc w:val="left"/>
      <w:pPr>
        <w:ind w:left="3302" w:hanging="317"/>
      </w:pPr>
      <w:rPr>
        <w:rFonts w:hint="default"/>
        <w:lang w:val="ms" w:eastAsia="en-US" w:bidi="ar-SA"/>
      </w:rPr>
    </w:lvl>
    <w:lvl w:ilvl="6" w:tplc="3682A918">
      <w:numFmt w:val="bullet"/>
      <w:lvlText w:val="•"/>
      <w:lvlJc w:val="left"/>
      <w:pPr>
        <w:ind w:left="3879" w:hanging="317"/>
      </w:pPr>
      <w:rPr>
        <w:rFonts w:hint="default"/>
        <w:lang w:val="ms" w:eastAsia="en-US" w:bidi="ar-SA"/>
      </w:rPr>
    </w:lvl>
    <w:lvl w:ilvl="7" w:tplc="9FC24500">
      <w:numFmt w:val="bullet"/>
      <w:lvlText w:val="•"/>
      <w:lvlJc w:val="left"/>
      <w:pPr>
        <w:ind w:left="4455" w:hanging="317"/>
      </w:pPr>
      <w:rPr>
        <w:rFonts w:hint="default"/>
        <w:lang w:val="ms" w:eastAsia="en-US" w:bidi="ar-SA"/>
      </w:rPr>
    </w:lvl>
    <w:lvl w:ilvl="8" w:tplc="87E858F4">
      <w:numFmt w:val="bullet"/>
      <w:lvlText w:val="•"/>
      <w:lvlJc w:val="left"/>
      <w:pPr>
        <w:ind w:left="5032" w:hanging="317"/>
      </w:pPr>
      <w:rPr>
        <w:rFonts w:hint="default"/>
        <w:lang w:val="ms" w:eastAsia="en-US" w:bidi="ar-SA"/>
      </w:rPr>
    </w:lvl>
  </w:abstractNum>
  <w:abstractNum w:abstractNumId="119" w15:restartNumberingAfterBreak="0">
    <w:nsid w:val="43A71476"/>
    <w:multiLevelType w:val="hybridMultilevel"/>
    <w:tmpl w:val="6742F046"/>
    <w:lvl w:ilvl="0" w:tplc="5BCAC60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9622B1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1C0E32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DC8F27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3D8274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CBBED20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D228A0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5C2BF9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D0EE0B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0" w15:restartNumberingAfterBreak="0">
    <w:nsid w:val="4477423D"/>
    <w:multiLevelType w:val="hybridMultilevel"/>
    <w:tmpl w:val="B7EEBCB0"/>
    <w:lvl w:ilvl="0" w:tplc="41C0C00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72631E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D3EE3F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BD46AF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C46D4B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A0C89D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FAAE83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9A20CC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DBA075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1" w15:restartNumberingAfterBreak="0">
    <w:nsid w:val="44C92019"/>
    <w:multiLevelType w:val="hybridMultilevel"/>
    <w:tmpl w:val="10D4E9AA"/>
    <w:lvl w:ilvl="0" w:tplc="CCAA2DC0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99C0D168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3DD2220A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24A057FE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0654352E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927AC77E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DF1E3CEC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B5B0B4D8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485C6DE2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122" w15:restartNumberingAfterBreak="0">
    <w:nsid w:val="45870B6B"/>
    <w:multiLevelType w:val="hybridMultilevel"/>
    <w:tmpl w:val="70829116"/>
    <w:lvl w:ilvl="0" w:tplc="A266936E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4FB07D94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380231D6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268C3CB2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E7D0ADAA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02AE2324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74D8F256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92927322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732E3C9C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123" w15:restartNumberingAfterBreak="0">
    <w:nsid w:val="45923BAB"/>
    <w:multiLevelType w:val="hybridMultilevel"/>
    <w:tmpl w:val="C2442D48"/>
    <w:lvl w:ilvl="0" w:tplc="9D68099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4D69D7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848C5DB8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D8468F3E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AA1687F2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B8A652AC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ED44DB62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CCEABA54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A692B08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24" w15:restartNumberingAfterBreak="0">
    <w:nsid w:val="46027D1B"/>
    <w:multiLevelType w:val="hybridMultilevel"/>
    <w:tmpl w:val="A1AEFF56"/>
    <w:lvl w:ilvl="0" w:tplc="4DF66FF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6A2334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A4E5C5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BDC765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006565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87C9D4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68E20A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3C0AE7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BDA95C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5" w15:restartNumberingAfterBreak="0">
    <w:nsid w:val="467F4CA8"/>
    <w:multiLevelType w:val="hybridMultilevel"/>
    <w:tmpl w:val="F69EA28C"/>
    <w:lvl w:ilvl="0" w:tplc="80D6F986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A2461A2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0E74D0F6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E4040A2C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83BA1DA8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1F7400C4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A510FA72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6F50E606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0CEAEA90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126" w15:restartNumberingAfterBreak="0">
    <w:nsid w:val="46D4074E"/>
    <w:multiLevelType w:val="hybridMultilevel"/>
    <w:tmpl w:val="D46A9FEA"/>
    <w:lvl w:ilvl="0" w:tplc="839C6D2A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E1250E4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C12C672A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38FA3562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3E9C414C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66508EF0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364450FA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20BE952A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D1EC06B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27" w15:restartNumberingAfterBreak="0">
    <w:nsid w:val="47ED01C1"/>
    <w:multiLevelType w:val="hybridMultilevel"/>
    <w:tmpl w:val="106E992A"/>
    <w:lvl w:ilvl="0" w:tplc="63A4E2E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93EA21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6069A2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546DD3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BFCC877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6AC42A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968D02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C5C252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FEC8FA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8" w15:restartNumberingAfterBreak="0">
    <w:nsid w:val="49A468EC"/>
    <w:multiLevelType w:val="hybridMultilevel"/>
    <w:tmpl w:val="F440DD0C"/>
    <w:lvl w:ilvl="0" w:tplc="C2BE72B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BCE4F16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F8C867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16E6A3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D3ADD6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C90DAA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1A2E35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EBC78B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0D2577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29" w15:restartNumberingAfterBreak="0">
    <w:nsid w:val="4AEF6C91"/>
    <w:multiLevelType w:val="hybridMultilevel"/>
    <w:tmpl w:val="7A266B2E"/>
    <w:lvl w:ilvl="0" w:tplc="6408130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D68102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850734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94246B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35FEE10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8E0C67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F8A604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806638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3FCD7F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0" w15:restartNumberingAfterBreak="0">
    <w:nsid w:val="4B9A1C44"/>
    <w:multiLevelType w:val="hybridMultilevel"/>
    <w:tmpl w:val="20723FB4"/>
    <w:lvl w:ilvl="0" w:tplc="48E860C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418641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D6C4AF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3DC3E3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8921BC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67C07C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0BE184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6EA533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236B8A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1" w15:restartNumberingAfterBreak="0">
    <w:nsid w:val="4BD15082"/>
    <w:multiLevelType w:val="hybridMultilevel"/>
    <w:tmpl w:val="A0B26952"/>
    <w:lvl w:ilvl="0" w:tplc="D1DC817C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99A72C4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4D309FB8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EB6401F0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CB46BCBE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509CFD76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3CF889EC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A0CAD35C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F824363A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132" w15:restartNumberingAfterBreak="0">
    <w:nsid w:val="4D9343FE"/>
    <w:multiLevelType w:val="hybridMultilevel"/>
    <w:tmpl w:val="6CF0AD5C"/>
    <w:lvl w:ilvl="0" w:tplc="438CA36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2B6E7EC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E2B6E29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FC201F12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7AE66C14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93FEDB16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6EF04FA4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C64CD2F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DC5A0F04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33" w15:restartNumberingAfterBreak="0">
    <w:nsid w:val="4DA625FE"/>
    <w:multiLevelType w:val="hybridMultilevel"/>
    <w:tmpl w:val="98CE84BA"/>
    <w:lvl w:ilvl="0" w:tplc="5134B4A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BAE02A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9F02BC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4AC1CD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B464FF1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21ECA36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8AA193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7CD67F3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AE24CC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4" w15:restartNumberingAfterBreak="0">
    <w:nsid w:val="4DC40DC9"/>
    <w:multiLevelType w:val="hybridMultilevel"/>
    <w:tmpl w:val="2F483A2C"/>
    <w:lvl w:ilvl="0" w:tplc="340889B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7FED2C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1BE38A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0F301A2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2C6200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2B8C14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AE8405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C58A3E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0F070D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5" w15:restartNumberingAfterBreak="0">
    <w:nsid w:val="4DD415EF"/>
    <w:multiLevelType w:val="hybridMultilevel"/>
    <w:tmpl w:val="4CB4E8D6"/>
    <w:lvl w:ilvl="0" w:tplc="03C85C1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186BCA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79E607B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9727E1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732CAF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06C261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16ED1D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D5EF39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DE8D0A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6" w15:restartNumberingAfterBreak="0">
    <w:nsid w:val="50910057"/>
    <w:multiLevelType w:val="hybridMultilevel"/>
    <w:tmpl w:val="5D422C92"/>
    <w:lvl w:ilvl="0" w:tplc="68F292A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B280886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1766FA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5B4385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E70197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8E45C3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E585C9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36278E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CE1C87A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37" w15:restartNumberingAfterBreak="0">
    <w:nsid w:val="50F04C73"/>
    <w:multiLevelType w:val="hybridMultilevel"/>
    <w:tmpl w:val="53ECECD8"/>
    <w:lvl w:ilvl="0" w:tplc="C6B47C2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378391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EF98206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256031F6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1F76358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F3EE7794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F0E4F0C2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D71CD412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730E7D6E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38" w15:restartNumberingAfterBreak="0">
    <w:nsid w:val="525E1E80"/>
    <w:multiLevelType w:val="hybridMultilevel"/>
    <w:tmpl w:val="8034C7D6"/>
    <w:lvl w:ilvl="0" w:tplc="DDCA229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FBE8F8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C81EC4B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C9961B92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33C6BB7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72AB82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308A7328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4E58135A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C2FCE61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39" w15:restartNumberingAfterBreak="0">
    <w:nsid w:val="53BD50AE"/>
    <w:multiLevelType w:val="hybridMultilevel"/>
    <w:tmpl w:val="B3288A8C"/>
    <w:lvl w:ilvl="0" w:tplc="AF329E4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0CEBCC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109C7C9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3DCE94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96480D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D607AD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F6D0387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A2C844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EDDA743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0" w15:restartNumberingAfterBreak="0">
    <w:nsid w:val="5421317C"/>
    <w:multiLevelType w:val="hybridMultilevel"/>
    <w:tmpl w:val="4FC21434"/>
    <w:lvl w:ilvl="0" w:tplc="5E8CB31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760CE9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F9C525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7BC3F8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75CA55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9E6BB1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67E700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F3A63E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28C381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1" w15:restartNumberingAfterBreak="0">
    <w:nsid w:val="544C3EE2"/>
    <w:multiLevelType w:val="hybridMultilevel"/>
    <w:tmpl w:val="3FF85D58"/>
    <w:lvl w:ilvl="0" w:tplc="7E64226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3A8E3F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970B54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F6859F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E484E3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CF066E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F96A8A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4CE570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3020F6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2" w15:restartNumberingAfterBreak="0">
    <w:nsid w:val="54EE03F9"/>
    <w:multiLevelType w:val="hybridMultilevel"/>
    <w:tmpl w:val="22DA6908"/>
    <w:lvl w:ilvl="0" w:tplc="E4EA628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0B08FB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BD49DF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956198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F1A5A8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F9EA0DA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0645AF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E92BFC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F60E73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3" w15:restartNumberingAfterBreak="0">
    <w:nsid w:val="55333E9C"/>
    <w:multiLevelType w:val="hybridMultilevel"/>
    <w:tmpl w:val="384AB604"/>
    <w:lvl w:ilvl="0" w:tplc="5E82F62C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0C0DA1C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FAA2D9EE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1088A7A4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CF4629FC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168ACA4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98243070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A90A8204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6144EF1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44" w15:restartNumberingAfterBreak="0">
    <w:nsid w:val="55881162"/>
    <w:multiLevelType w:val="hybridMultilevel"/>
    <w:tmpl w:val="BDDAF0C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57DF59FA"/>
    <w:multiLevelType w:val="hybridMultilevel"/>
    <w:tmpl w:val="1B68D392"/>
    <w:lvl w:ilvl="0" w:tplc="086A269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F8C872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A0C863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964D76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144BC6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B96E0D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8E8A46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8ACB67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3AAF24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6" w15:restartNumberingAfterBreak="0">
    <w:nsid w:val="57FD3BD5"/>
    <w:multiLevelType w:val="hybridMultilevel"/>
    <w:tmpl w:val="5388E748"/>
    <w:lvl w:ilvl="0" w:tplc="6C8CA55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EB0736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E36AEE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C206173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BAC6A7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D409A9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1461C8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06E0EF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9BE5F0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7" w15:restartNumberingAfterBreak="0">
    <w:nsid w:val="582416CF"/>
    <w:multiLevelType w:val="hybridMultilevel"/>
    <w:tmpl w:val="54EA1F38"/>
    <w:lvl w:ilvl="0" w:tplc="0C46223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6DC5A6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F52974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E5CD1A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18CA87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74AD02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3D4C6C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496008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3A0AC8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48" w15:restartNumberingAfterBreak="0">
    <w:nsid w:val="584352F0"/>
    <w:multiLevelType w:val="hybridMultilevel"/>
    <w:tmpl w:val="0C8242EA"/>
    <w:lvl w:ilvl="0" w:tplc="65AE5578">
      <w:numFmt w:val="bullet"/>
      <w:lvlText w:val=""/>
      <w:lvlJc w:val="left"/>
      <w:pPr>
        <w:ind w:left="459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504E4806">
      <w:numFmt w:val="bullet"/>
      <w:lvlText w:val="•"/>
      <w:lvlJc w:val="left"/>
      <w:pPr>
        <w:ind w:left="742" w:hanging="356"/>
      </w:pPr>
      <w:rPr>
        <w:rFonts w:hint="default"/>
        <w:lang w:val="ms" w:eastAsia="en-US" w:bidi="ar-SA"/>
      </w:rPr>
    </w:lvl>
    <w:lvl w:ilvl="2" w:tplc="8D6CE340">
      <w:numFmt w:val="bullet"/>
      <w:lvlText w:val="•"/>
      <w:lvlJc w:val="left"/>
      <w:pPr>
        <w:ind w:left="1025" w:hanging="356"/>
      </w:pPr>
      <w:rPr>
        <w:rFonts w:hint="default"/>
        <w:lang w:val="ms" w:eastAsia="en-US" w:bidi="ar-SA"/>
      </w:rPr>
    </w:lvl>
    <w:lvl w:ilvl="3" w:tplc="B13CECF6">
      <w:numFmt w:val="bullet"/>
      <w:lvlText w:val="•"/>
      <w:lvlJc w:val="left"/>
      <w:pPr>
        <w:ind w:left="1308" w:hanging="356"/>
      </w:pPr>
      <w:rPr>
        <w:rFonts w:hint="default"/>
        <w:lang w:val="ms" w:eastAsia="en-US" w:bidi="ar-SA"/>
      </w:rPr>
    </w:lvl>
    <w:lvl w:ilvl="4" w:tplc="5E2C157E">
      <w:numFmt w:val="bullet"/>
      <w:lvlText w:val="•"/>
      <w:lvlJc w:val="left"/>
      <w:pPr>
        <w:ind w:left="1590" w:hanging="356"/>
      </w:pPr>
      <w:rPr>
        <w:rFonts w:hint="default"/>
        <w:lang w:val="ms" w:eastAsia="en-US" w:bidi="ar-SA"/>
      </w:rPr>
    </w:lvl>
    <w:lvl w:ilvl="5" w:tplc="DBE43A46">
      <w:numFmt w:val="bullet"/>
      <w:lvlText w:val="•"/>
      <w:lvlJc w:val="left"/>
      <w:pPr>
        <w:ind w:left="1873" w:hanging="356"/>
      </w:pPr>
      <w:rPr>
        <w:rFonts w:hint="default"/>
        <w:lang w:val="ms" w:eastAsia="en-US" w:bidi="ar-SA"/>
      </w:rPr>
    </w:lvl>
    <w:lvl w:ilvl="6" w:tplc="1E18CBCA">
      <w:numFmt w:val="bullet"/>
      <w:lvlText w:val="•"/>
      <w:lvlJc w:val="left"/>
      <w:pPr>
        <w:ind w:left="2156" w:hanging="356"/>
      </w:pPr>
      <w:rPr>
        <w:rFonts w:hint="default"/>
        <w:lang w:val="ms" w:eastAsia="en-US" w:bidi="ar-SA"/>
      </w:rPr>
    </w:lvl>
    <w:lvl w:ilvl="7" w:tplc="8460D1F8">
      <w:numFmt w:val="bullet"/>
      <w:lvlText w:val="•"/>
      <w:lvlJc w:val="left"/>
      <w:pPr>
        <w:ind w:left="2438" w:hanging="356"/>
      </w:pPr>
      <w:rPr>
        <w:rFonts w:hint="default"/>
        <w:lang w:val="ms" w:eastAsia="en-US" w:bidi="ar-SA"/>
      </w:rPr>
    </w:lvl>
    <w:lvl w:ilvl="8" w:tplc="A15AA902">
      <w:numFmt w:val="bullet"/>
      <w:lvlText w:val="•"/>
      <w:lvlJc w:val="left"/>
      <w:pPr>
        <w:ind w:left="2721" w:hanging="356"/>
      </w:pPr>
      <w:rPr>
        <w:rFonts w:hint="default"/>
        <w:lang w:val="ms" w:eastAsia="en-US" w:bidi="ar-SA"/>
      </w:rPr>
    </w:lvl>
  </w:abstractNum>
  <w:abstractNum w:abstractNumId="149" w15:restartNumberingAfterBreak="0">
    <w:nsid w:val="596073B6"/>
    <w:multiLevelType w:val="hybridMultilevel"/>
    <w:tmpl w:val="CC6CE480"/>
    <w:lvl w:ilvl="0" w:tplc="C0A622A6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99E677AC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9A16EA72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986C02F6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FC32CB7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7EA907A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0254B580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629C7728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D196E3FA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50" w15:restartNumberingAfterBreak="0">
    <w:nsid w:val="59803FA1"/>
    <w:multiLevelType w:val="hybridMultilevel"/>
    <w:tmpl w:val="735E7612"/>
    <w:lvl w:ilvl="0" w:tplc="2292AEE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B82A6E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37EC49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04438B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79CA02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1E2EAD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FE609D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FFC1A7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CC02168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1" w15:restartNumberingAfterBreak="0">
    <w:nsid w:val="59C479E3"/>
    <w:multiLevelType w:val="hybridMultilevel"/>
    <w:tmpl w:val="75F46DAE"/>
    <w:lvl w:ilvl="0" w:tplc="2446E9B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BC6A6C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B40C51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6DA0E2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2F2605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73AF93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7C4D84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F4CC76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3B6CB6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2" w15:restartNumberingAfterBreak="0">
    <w:nsid w:val="59F720D4"/>
    <w:multiLevelType w:val="hybridMultilevel"/>
    <w:tmpl w:val="398652B8"/>
    <w:lvl w:ilvl="0" w:tplc="DCA07F1E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09FAF8D6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ADBA26AC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E9BC5266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966E8220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978ED0EA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4EBAC81C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88A495AC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8D18650E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153" w15:restartNumberingAfterBreak="0">
    <w:nsid w:val="5A9E344A"/>
    <w:multiLevelType w:val="hybridMultilevel"/>
    <w:tmpl w:val="6D607162"/>
    <w:lvl w:ilvl="0" w:tplc="333499E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6C0301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DDEC70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EB623F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CE00CC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052665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A0236B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920EE6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0C0953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4" w15:restartNumberingAfterBreak="0">
    <w:nsid w:val="5C9628EF"/>
    <w:multiLevelType w:val="hybridMultilevel"/>
    <w:tmpl w:val="15F4B55A"/>
    <w:lvl w:ilvl="0" w:tplc="B384664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E860AA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054FFB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4CEC66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F52F9E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366FA5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CE0832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DF6F5F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28E7C2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5" w15:restartNumberingAfterBreak="0">
    <w:nsid w:val="5CB66FA2"/>
    <w:multiLevelType w:val="hybridMultilevel"/>
    <w:tmpl w:val="E73C8996"/>
    <w:lvl w:ilvl="0" w:tplc="C10C7D56">
      <w:numFmt w:val="bullet"/>
      <w:lvlText w:val=""/>
      <w:lvlJc w:val="left"/>
      <w:pPr>
        <w:ind w:left="102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2A6EEE0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B5EE17EA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F308319C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87485A20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D5781D3E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5062368A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AD8EA1BA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CE90FCE4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156" w15:restartNumberingAfterBreak="0">
    <w:nsid w:val="5D0F4634"/>
    <w:multiLevelType w:val="hybridMultilevel"/>
    <w:tmpl w:val="00587014"/>
    <w:lvl w:ilvl="0" w:tplc="241A3F02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C22CBE48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57E8CA8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9F9A6798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A4F6F156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11C88E68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AB985BC4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CE18FA56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48902D92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157" w15:restartNumberingAfterBreak="0">
    <w:nsid w:val="5D2236B5"/>
    <w:multiLevelType w:val="hybridMultilevel"/>
    <w:tmpl w:val="11344B3E"/>
    <w:lvl w:ilvl="0" w:tplc="06AC652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6B2348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D167D7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AF0BE2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3E20BF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5F4793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644962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24E239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E54205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58" w15:restartNumberingAfterBreak="0">
    <w:nsid w:val="5D4025F1"/>
    <w:multiLevelType w:val="hybridMultilevel"/>
    <w:tmpl w:val="849CBD84"/>
    <w:lvl w:ilvl="0" w:tplc="1C3207A2">
      <w:numFmt w:val="bullet"/>
      <w:lvlText w:val=""/>
      <w:lvlJc w:val="left"/>
      <w:pPr>
        <w:ind w:left="11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3BA3108">
      <w:numFmt w:val="bullet"/>
      <w:lvlText w:val="•"/>
      <w:lvlJc w:val="left"/>
      <w:pPr>
        <w:ind w:left="726" w:hanging="317"/>
      </w:pPr>
      <w:rPr>
        <w:rFonts w:hint="default"/>
        <w:lang w:val="ms" w:eastAsia="en-US" w:bidi="ar-SA"/>
      </w:rPr>
    </w:lvl>
    <w:lvl w:ilvl="2" w:tplc="8B282300">
      <w:numFmt w:val="bullet"/>
      <w:lvlText w:val="•"/>
      <w:lvlJc w:val="left"/>
      <w:pPr>
        <w:ind w:left="1333" w:hanging="317"/>
      </w:pPr>
      <w:rPr>
        <w:rFonts w:hint="default"/>
        <w:lang w:val="ms" w:eastAsia="en-US" w:bidi="ar-SA"/>
      </w:rPr>
    </w:lvl>
    <w:lvl w:ilvl="3" w:tplc="38A21FCA">
      <w:numFmt w:val="bullet"/>
      <w:lvlText w:val="•"/>
      <w:lvlJc w:val="left"/>
      <w:pPr>
        <w:ind w:left="1939" w:hanging="317"/>
      </w:pPr>
      <w:rPr>
        <w:rFonts w:hint="default"/>
        <w:lang w:val="ms" w:eastAsia="en-US" w:bidi="ar-SA"/>
      </w:rPr>
    </w:lvl>
    <w:lvl w:ilvl="4" w:tplc="D22A5088">
      <w:numFmt w:val="bullet"/>
      <w:lvlText w:val="•"/>
      <w:lvlJc w:val="left"/>
      <w:pPr>
        <w:ind w:left="2546" w:hanging="317"/>
      </w:pPr>
      <w:rPr>
        <w:rFonts w:hint="default"/>
        <w:lang w:val="ms" w:eastAsia="en-US" w:bidi="ar-SA"/>
      </w:rPr>
    </w:lvl>
    <w:lvl w:ilvl="5" w:tplc="E78C8D94">
      <w:numFmt w:val="bullet"/>
      <w:lvlText w:val="•"/>
      <w:lvlJc w:val="left"/>
      <w:pPr>
        <w:ind w:left="3152" w:hanging="317"/>
      </w:pPr>
      <w:rPr>
        <w:rFonts w:hint="default"/>
        <w:lang w:val="ms" w:eastAsia="en-US" w:bidi="ar-SA"/>
      </w:rPr>
    </w:lvl>
    <w:lvl w:ilvl="6" w:tplc="DC067500">
      <w:numFmt w:val="bullet"/>
      <w:lvlText w:val="•"/>
      <w:lvlJc w:val="left"/>
      <w:pPr>
        <w:ind w:left="3759" w:hanging="317"/>
      </w:pPr>
      <w:rPr>
        <w:rFonts w:hint="default"/>
        <w:lang w:val="ms" w:eastAsia="en-US" w:bidi="ar-SA"/>
      </w:rPr>
    </w:lvl>
    <w:lvl w:ilvl="7" w:tplc="EE68B848">
      <w:numFmt w:val="bullet"/>
      <w:lvlText w:val="•"/>
      <w:lvlJc w:val="left"/>
      <w:pPr>
        <w:ind w:left="4365" w:hanging="317"/>
      </w:pPr>
      <w:rPr>
        <w:rFonts w:hint="default"/>
        <w:lang w:val="ms" w:eastAsia="en-US" w:bidi="ar-SA"/>
      </w:rPr>
    </w:lvl>
    <w:lvl w:ilvl="8" w:tplc="553092E0">
      <w:numFmt w:val="bullet"/>
      <w:lvlText w:val="•"/>
      <w:lvlJc w:val="left"/>
      <w:pPr>
        <w:ind w:left="4972" w:hanging="317"/>
      </w:pPr>
      <w:rPr>
        <w:rFonts w:hint="default"/>
        <w:lang w:val="ms" w:eastAsia="en-US" w:bidi="ar-SA"/>
      </w:rPr>
    </w:lvl>
  </w:abstractNum>
  <w:abstractNum w:abstractNumId="159" w15:restartNumberingAfterBreak="0">
    <w:nsid w:val="5D704DB7"/>
    <w:multiLevelType w:val="hybridMultilevel"/>
    <w:tmpl w:val="5582C12C"/>
    <w:lvl w:ilvl="0" w:tplc="69B6FCF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7F48F1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470E64BA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AAFC1594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364456DA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3FCE2FD8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C3764336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C2CEDA32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585413F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60" w15:restartNumberingAfterBreak="0">
    <w:nsid w:val="5F5D306F"/>
    <w:multiLevelType w:val="hybridMultilevel"/>
    <w:tmpl w:val="AEDA6A2E"/>
    <w:lvl w:ilvl="0" w:tplc="C5C21B5A">
      <w:numFmt w:val="bullet"/>
      <w:lvlText w:val=""/>
      <w:lvlJc w:val="left"/>
      <w:pPr>
        <w:ind w:left="102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D3A05350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76AAC67A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CEDC7F8E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0D76E8FC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C93CB03E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B60C8018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B99C42D2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02E6A9A4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161" w15:restartNumberingAfterBreak="0">
    <w:nsid w:val="5F6E4EA8"/>
    <w:multiLevelType w:val="hybridMultilevel"/>
    <w:tmpl w:val="9E942C74"/>
    <w:lvl w:ilvl="0" w:tplc="A9E2AC4C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57086A6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F7C62E4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3D86AD46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CDD2811C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A1748EC0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FA3C516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29D4F8E2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A9907D18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62" w15:restartNumberingAfterBreak="0">
    <w:nsid w:val="5F905368"/>
    <w:multiLevelType w:val="hybridMultilevel"/>
    <w:tmpl w:val="22883B1C"/>
    <w:lvl w:ilvl="0" w:tplc="1C2AC72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F6C89E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03C692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7204C3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3CCCCC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C9648F2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998282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B7E0F7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13810D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63" w15:restartNumberingAfterBreak="0">
    <w:nsid w:val="5FB26A98"/>
    <w:multiLevelType w:val="hybridMultilevel"/>
    <w:tmpl w:val="3A7C1C94"/>
    <w:lvl w:ilvl="0" w:tplc="A670A306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E8ABCDA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AEEC174E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4D647818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A934C9E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5276047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C1F087BA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87B6C340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16484B1E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64" w15:restartNumberingAfterBreak="0">
    <w:nsid w:val="60310DC2"/>
    <w:multiLevelType w:val="hybridMultilevel"/>
    <w:tmpl w:val="F4F613F8"/>
    <w:lvl w:ilvl="0" w:tplc="5C22E90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28A7AF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52CC8C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06A0ED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2018A9F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28CBDA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6CCE79E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D8401D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672726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65" w15:restartNumberingAfterBreak="0">
    <w:nsid w:val="613210CC"/>
    <w:multiLevelType w:val="hybridMultilevel"/>
    <w:tmpl w:val="097A11AE"/>
    <w:lvl w:ilvl="0" w:tplc="A03A83D2">
      <w:numFmt w:val="bullet"/>
      <w:lvlText w:val=""/>
      <w:lvlJc w:val="left"/>
      <w:pPr>
        <w:ind w:left="42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7C8A45EC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CBE6F43E">
      <w:numFmt w:val="bullet"/>
      <w:lvlText w:val="•"/>
      <w:lvlJc w:val="left"/>
      <w:pPr>
        <w:ind w:left="1573" w:hanging="317"/>
      </w:pPr>
      <w:rPr>
        <w:rFonts w:hint="default"/>
        <w:lang w:val="ms" w:eastAsia="en-US" w:bidi="ar-SA"/>
      </w:rPr>
    </w:lvl>
    <w:lvl w:ilvl="3" w:tplc="6E5C3350">
      <w:numFmt w:val="bullet"/>
      <w:lvlText w:val="•"/>
      <w:lvlJc w:val="left"/>
      <w:pPr>
        <w:ind w:left="2149" w:hanging="317"/>
      </w:pPr>
      <w:rPr>
        <w:rFonts w:hint="default"/>
        <w:lang w:val="ms" w:eastAsia="en-US" w:bidi="ar-SA"/>
      </w:rPr>
    </w:lvl>
    <w:lvl w:ilvl="4" w:tplc="D934240E">
      <w:numFmt w:val="bullet"/>
      <w:lvlText w:val="•"/>
      <w:lvlJc w:val="left"/>
      <w:pPr>
        <w:ind w:left="2726" w:hanging="317"/>
      </w:pPr>
      <w:rPr>
        <w:rFonts w:hint="default"/>
        <w:lang w:val="ms" w:eastAsia="en-US" w:bidi="ar-SA"/>
      </w:rPr>
    </w:lvl>
    <w:lvl w:ilvl="5" w:tplc="B7C0DBC6">
      <w:numFmt w:val="bullet"/>
      <w:lvlText w:val="•"/>
      <w:lvlJc w:val="left"/>
      <w:pPr>
        <w:ind w:left="3302" w:hanging="317"/>
      </w:pPr>
      <w:rPr>
        <w:rFonts w:hint="default"/>
        <w:lang w:val="ms" w:eastAsia="en-US" w:bidi="ar-SA"/>
      </w:rPr>
    </w:lvl>
    <w:lvl w:ilvl="6" w:tplc="DDE673CC">
      <w:numFmt w:val="bullet"/>
      <w:lvlText w:val="•"/>
      <w:lvlJc w:val="left"/>
      <w:pPr>
        <w:ind w:left="3879" w:hanging="317"/>
      </w:pPr>
      <w:rPr>
        <w:rFonts w:hint="default"/>
        <w:lang w:val="ms" w:eastAsia="en-US" w:bidi="ar-SA"/>
      </w:rPr>
    </w:lvl>
    <w:lvl w:ilvl="7" w:tplc="E00246C0">
      <w:numFmt w:val="bullet"/>
      <w:lvlText w:val="•"/>
      <w:lvlJc w:val="left"/>
      <w:pPr>
        <w:ind w:left="4455" w:hanging="317"/>
      </w:pPr>
      <w:rPr>
        <w:rFonts w:hint="default"/>
        <w:lang w:val="ms" w:eastAsia="en-US" w:bidi="ar-SA"/>
      </w:rPr>
    </w:lvl>
    <w:lvl w:ilvl="8" w:tplc="BFE2B656">
      <w:numFmt w:val="bullet"/>
      <w:lvlText w:val="•"/>
      <w:lvlJc w:val="left"/>
      <w:pPr>
        <w:ind w:left="5032" w:hanging="317"/>
      </w:pPr>
      <w:rPr>
        <w:rFonts w:hint="default"/>
        <w:lang w:val="ms" w:eastAsia="en-US" w:bidi="ar-SA"/>
      </w:rPr>
    </w:lvl>
  </w:abstractNum>
  <w:abstractNum w:abstractNumId="166" w15:restartNumberingAfterBreak="0">
    <w:nsid w:val="61FF4C01"/>
    <w:multiLevelType w:val="hybridMultilevel"/>
    <w:tmpl w:val="00AAE6F6"/>
    <w:lvl w:ilvl="0" w:tplc="10CA9B2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3BC7BC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40AA73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93670E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7629B4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E42080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67A6CCB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00858D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82709B5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67" w15:restartNumberingAfterBreak="0">
    <w:nsid w:val="6230123E"/>
    <w:multiLevelType w:val="hybridMultilevel"/>
    <w:tmpl w:val="16145A00"/>
    <w:lvl w:ilvl="0" w:tplc="2CD098C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936EDC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4D4E1B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6FC05B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594B2C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B88679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B18CC4E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F7438C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AFA190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68" w15:restartNumberingAfterBreak="0">
    <w:nsid w:val="63CB1DA2"/>
    <w:multiLevelType w:val="hybridMultilevel"/>
    <w:tmpl w:val="F8FA51AC"/>
    <w:lvl w:ilvl="0" w:tplc="B78028C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908F2E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CCE0BB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16A46B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CA6B3F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E7EE61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9A8E24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FC56333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060267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69" w15:restartNumberingAfterBreak="0">
    <w:nsid w:val="641F4261"/>
    <w:multiLevelType w:val="hybridMultilevel"/>
    <w:tmpl w:val="89087934"/>
    <w:lvl w:ilvl="0" w:tplc="2C2A8BE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AEC8E0D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94AD8B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BA23CF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398872B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1B6CCC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94AF59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876815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3769C6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0" w15:restartNumberingAfterBreak="0">
    <w:nsid w:val="64294393"/>
    <w:multiLevelType w:val="hybridMultilevel"/>
    <w:tmpl w:val="30942D36"/>
    <w:lvl w:ilvl="0" w:tplc="B7AA9DDE">
      <w:numFmt w:val="bullet"/>
      <w:lvlText w:val=""/>
      <w:lvlJc w:val="left"/>
      <w:pPr>
        <w:ind w:left="424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BABC6762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7E70F57E">
      <w:numFmt w:val="bullet"/>
      <w:lvlText w:val="•"/>
      <w:lvlJc w:val="left"/>
      <w:pPr>
        <w:ind w:left="1572" w:hanging="317"/>
      </w:pPr>
      <w:rPr>
        <w:rFonts w:hint="default"/>
        <w:lang w:val="ms" w:eastAsia="en-US" w:bidi="ar-SA"/>
      </w:rPr>
    </w:lvl>
    <w:lvl w:ilvl="3" w:tplc="8578E794">
      <w:numFmt w:val="bullet"/>
      <w:lvlText w:val="•"/>
      <w:lvlJc w:val="left"/>
      <w:pPr>
        <w:ind w:left="2148" w:hanging="317"/>
      </w:pPr>
      <w:rPr>
        <w:rFonts w:hint="default"/>
        <w:lang w:val="ms" w:eastAsia="en-US" w:bidi="ar-SA"/>
      </w:rPr>
    </w:lvl>
    <w:lvl w:ilvl="4" w:tplc="CC382AB4">
      <w:numFmt w:val="bullet"/>
      <w:lvlText w:val="•"/>
      <w:lvlJc w:val="left"/>
      <w:pPr>
        <w:ind w:left="2724" w:hanging="317"/>
      </w:pPr>
      <w:rPr>
        <w:rFonts w:hint="default"/>
        <w:lang w:val="ms" w:eastAsia="en-US" w:bidi="ar-SA"/>
      </w:rPr>
    </w:lvl>
    <w:lvl w:ilvl="5" w:tplc="9A041AEC">
      <w:numFmt w:val="bullet"/>
      <w:lvlText w:val="•"/>
      <w:lvlJc w:val="left"/>
      <w:pPr>
        <w:ind w:left="3300" w:hanging="317"/>
      </w:pPr>
      <w:rPr>
        <w:rFonts w:hint="default"/>
        <w:lang w:val="ms" w:eastAsia="en-US" w:bidi="ar-SA"/>
      </w:rPr>
    </w:lvl>
    <w:lvl w:ilvl="6" w:tplc="2B68ACA4">
      <w:numFmt w:val="bullet"/>
      <w:lvlText w:val="•"/>
      <w:lvlJc w:val="left"/>
      <w:pPr>
        <w:ind w:left="3876" w:hanging="317"/>
      </w:pPr>
      <w:rPr>
        <w:rFonts w:hint="default"/>
        <w:lang w:val="ms" w:eastAsia="en-US" w:bidi="ar-SA"/>
      </w:rPr>
    </w:lvl>
    <w:lvl w:ilvl="7" w:tplc="A1829578">
      <w:numFmt w:val="bullet"/>
      <w:lvlText w:val="•"/>
      <w:lvlJc w:val="left"/>
      <w:pPr>
        <w:ind w:left="4452" w:hanging="317"/>
      </w:pPr>
      <w:rPr>
        <w:rFonts w:hint="default"/>
        <w:lang w:val="ms" w:eastAsia="en-US" w:bidi="ar-SA"/>
      </w:rPr>
    </w:lvl>
    <w:lvl w:ilvl="8" w:tplc="A4ACFE2C">
      <w:numFmt w:val="bullet"/>
      <w:lvlText w:val="•"/>
      <w:lvlJc w:val="left"/>
      <w:pPr>
        <w:ind w:left="5028" w:hanging="317"/>
      </w:pPr>
      <w:rPr>
        <w:rFonts w:hint="default"/>
        <w:lang w:val="ms" w:eastAsia="en-US" w:bidi="ar-SA"/>
      </w:rPr>
    </w:lvl>
  </w:abstractNum>
  <w:abstractNum w:abstractNumId="171" w15:restartNumberingAfterBreak="0">
    <w:nsid w:val="649876F3"/>
    <w:multiLevelType w:val="hybridMultilevel"/>
    <w:tmpl w:val="56F6919C"/>
    <w:lvl w:ilvl="0" w:tplc="B1F0B0F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FB4B4A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3AA4209C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515A5DCC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F1A49F28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294A405E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E1A28768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477857D8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68A2A62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72" w15:restartNumberingAfterBreak="0">
    <w:nsid w:val="64D920AE"/>
    <w:multiLevelType w:val="hybridMultilevel"/>
    <w:tmpl w:val="FB36E79C"/>
    <w:lvl w:ilvl="0" w:tplc="132600B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29C16D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31801C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610398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808C6B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7105C6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286214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B967F2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BE0DC2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3" w15:restartNumberingAfterBreak="0">
    <w:nsid w:val="651F127B"/>
    <w:multiLevelType w:val="hybridMultilevel"/>
    <w:tmpl w:val="6CFEBBBA"/>
    <w:lvl w:ilvl="0" w:tplc="4CD0173E">
      <w:numFmt w:val="bullet"/>
      <w:lvlText w:val=""/>
      <w:lvlJc w:val="left"/>
      <w:pPr>
        <w:ind w:left="106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AB6CA24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840AE1D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22300A26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D4D6ADCA">
      <w:numFmt w:val="bullet"/>
      <w:lvlText w:val="•"/>
      <w:lvlJc w:val="left"/>
      <w:pPr>
        <w:ind w:left="1375" w:hanging="356"/>
      </w:pPr>
      <w:rPr>
        <w:rFonts w:hint="default"/>
        <w:lang w:val="ms" w:eastAsia="en-US" w:bidi="ar-SA"/>
      </w:rPr>
    </w:lvl>
    <w:lvl w:ilvl="5" w:tplc="8F0C4192">
      <w:numFmt w:val="bullet"/>
      <w:lvlText w:val="•"/>
      <w:lvlJc w:val="left"/>
      <w:pPr>
        <w:ind w:left="1694" w:hanging="356"/>
      </w:pPr>
      <w:rPr>
        <w:rFonts w:hint="default"/>
        <w:lang w:val="ms" w:eastAsia="en-US" w:bidi="ar-SA"/>
      </w:rPr>
    </w:lvl>
    <w:lvl w:ilvl="6" w:tplc="FE26A4EE">
      <w:numFmt w:val="bullet"/>
      <w:lvlText w:val="•"/>
      <w:lvlJc w:val="left"/>
      <w:pPr>
        <w:ind w:left="2013" w:hanging="356"/>
      </w:pPr>
      <w:rPr>
        <w:rFonts w:hint="default"/>
        <w:lang w:val="ms" w:eastAsia="en-US" w:bidi="ar-SA"/>
      </w:rPr>
    </w:lvl>
    <w:lvl w:ilvl="7" w:tplc="E44E322C">
      <w:numFmt w:val="bullet"/>
      <w:lvlText w:val="•"/>
      <w:lvlJc w:val="left"/>
      <w:pPr>
        <w:ind w:left="2332" w:hanging="356"/>
      </w:pPr>
      <w:rPr>
        <w:rFonts w:hint="default"/>
        <w:lang w:val="ms" w:eastAsia="en-US" w:bidi="ar-SA"/>
      </w:rPr>
    </w:lvl>
    <w:lvl w:ilvl="8" w:tplc="1F16D8CC">
      <w:numFmt w:val="bullet"/>
      <w:lvlText w:val="•"/>
      <w:lvlJc w:val="left"/>
      <w:pPr>
        <w:ind w:left="2651" w:hanging="356"/>
      </w:pPr>
      <w:rPr>
        <w:rFonts w:hint="default"/>
        <w:lang w:val="ms" w:eastAsia="en-US" w:bidi="ar-SA"/>
      </w:rPr>
    </w:lvl>
  </w:abstractNum>
  <w:abstractNum w:abstractNumId="174" w15:restartNumberingAfterBreak="0">
    <w:nsid w:val="66273094"/>
    <w:multiLevelType w:val="hybridMultilevel"/>
    <w:tmpl w:val="9B660452"/>
    <w:lvl w:ilvl="0" w:tplc="34FABCE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5101C9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9BC15D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EE6E767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0D8186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B83A2AF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A06F5D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956E97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3E84A62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5" w15:restartNumberingAfterBreak="0">
    <w:nsid w:val="663E185B"/>
    <w:multiLevelType w:val="hybridMultilevel"/>
    <w:tmpl w:val="2C0E77AC"/>
    <w:lvl w:ilvl="0" w:tplc="84A2CC0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56AC84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9F4D6D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3F891E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E06423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AB6BBA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EFE6F7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58ACC2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8A6F87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6" w15:restartNumberingAfterBreak="0">
    <w:nsid w:val="66411D60"/>
    <w:multiLevelType w:val="hybridMultilevel"/>
    <w:tmpl w:val="4C98DF34"/>
    <w:lvl w:ilvl="0" w:tplc="5FD878E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10C9DC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D1209D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1E2D6D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DAE0C56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9027DC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6A208A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24AE91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B43AC16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7" w15:restartNumberingAfterBreak="0">
    <w:nsid w:val="6684230C"/>
    <w:multiLevelType w:val="hybridMultilevel"/>
    <w:tmpl w:val="8C646292"/>
    <w:lvl w:ilvl="0" w:tplc="04349D3E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D5C8EC4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8094143C">
      <w:numFmt w:val="bullet"/>
      <w:lvlText w:val="•"/>
      <w:lvlJc w:val="left"/>
      <w:pPr>
        <w:ind w:left="736" w:hanging="356"/>
      </w:pPr>
      <w:rPr>
        <w:rFonts w:hint="default"/>
        <w:lang w:val="ms" w:eastAsia="en-US" w:bidi="ar-SA"/>
      </w:rPr>
    </w:lvl>
    <w:lvl w:ilvl="3" w:tplc="8DD48914">
      <w:numFmt w:val="bullet"/>
      <w:lvlText w:val="•"/>
      <w:lvlJc w:val="left"/>
      <w:pPr>
        <w:ind w:left="1055" w:hanging="356"/>
      </w:pPr>
      <w:rPr>
        <w:rFonts w:hint="default"/>
        <w:lang w:val="ms" w:eastAsia="en-US" w:bidi="ar-SA"/>
      </w:rPr>
    </w:lvl>
    <w:lvl w:ilvl="4" w:tplc="27124FB8">
      <w:numFmt w:val="bullet"/>
      <w:lvlText w:val="•"/>
      <w:lvlJc w:val="left"/>
      <w:pPr>
        <w:ind w:left="1373" w:hanging="356"/>
      </w:pPr>
      <w:rPr>
        <w:rFonts w:hint="default"/>
        <w:lang w:val="ms" w:eastAsia="en-US" w:bidi="ar-SA"/>
      </w:rPr>
    </w:lvl>
    <w:lvl w:ilvl="5" w:tplc="AB36A7D4">
      <w:numFmt w:val="bullet"/>
      <w:lvlText w:val="•"/>
      <w:lvlJc w:val="left"/>
      <w:pPr>
        <w:ind w:left="1692" w:hanging="356"/>
      </w:pPr>
      <w:rPr>
        <w:rFonts w:hint="default"/>
        <w:lang w:val="ms" w:eastAsia="en-US" w:bidi="ar-SA"/>
      </w:rPr>
    </w:lvl>
    <w:lvl w:ilvl="6" w:tplc="06E4AFF0">
      <w:numFmt w:val="bullet"/>
      <w:lvlText w:val="•"/>
      <w:lvlJc w:val="left"/>
      <w:pPr>
        <w:ind w:left="2010" w:hanging="356"/>
      </w:pPr>
      <w:rPr>
        <w:rFonts w:hint="default"/>
        <w:lang w:val="ms" w:eastAsia="en-US" w:bidi="ar-SA"/>
      </w:rPr>
    </w:lvl>
    <w:lvl w:ilvl="7" w:tplc="0A6C19BE">
      <w:numFmt w:val="bullet"/>
      <w:lvlText w:val="•"/>
      <w:lvlJc w:val="left"/>
      <w:pPr>
        <w:ind w:left="2328" w:hanging="356"/>
      </w:pPr>
      <w:rPr>
        <w:rFonts w:hint="default"/>
        <w:lang w:val="ms" w:eastAsia="en-US" w:bidi="ar-SA"/>
      </w:rPr>
    </w:lvl>
    <w:lvl w:ilvl="8" w:tplc="0F3E3510">
      <w:numFmt w:val="bullet"/>
      <w:lvlText w:val="•"/>
      <w:lvlJc w:val="left"/>
      <w:pPr>
        <w:ind w:left="2647" w:hanging="356"/>
      </w:pPr>
      <w:rPr>
        <w:rFonts w:hint="default"/>
        <w:lang w:val="ms" w:eastAsia="en-US" w:bidi="ar-SA"/>
      </w:rPr>
    </w:lvl>
  </w:abstractNum>
  <w:abstractNum w:abstractNumId="178" w15:restartNumberingAfterBreak="0">
    <w:nsid w:val="66AD4C4B"/>
    <w:multiLevelType w:val="hybridMultilevel"/>
    <w:tmpl w:val="59628E62"/>
    <w:lvl w:ilvl="0" w:tplc="AE687B9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2B2C88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A64B1C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9C2BAF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9A96EC6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8ACE0B6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8D2035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D08359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B4E52A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79" w15:restartNumberingAfterBreak="0">
    <w:nsid w:val="66DF3E27"/>
    <w:multiLevelType w:val="hybridMultilevel"/>
    <w:tmpl w:val="4F668C12"/>
    <w:lvl w:ilvl="0" w:tplc="059C9B4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BB04A9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F5EE77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3AA5CB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E24E01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E5889D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482E17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6A28F6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752D38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0" w15:restartNumberingAfterBreak="0">
    <w:nsid w:val="674F0583"/>
    <w:multiLevelType w:val="hybridMultilevel"/>
    <w:tmpl w:val="3554352E"/>
    <w:lvl w:ilvl="0" w:tplc="B274A01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BDC1B0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4061F0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32CD0D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84C5D7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84E996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000D15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834424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61C0F0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1" w15:restartNumberingAfterBreak="0">
    <w:nsid w:val="67B553D5"/>
    <w:multiLevelType w:val="hybridMultilevel"/>
    <w:tmpl w:val="97C6FD72"/>
    <w:lvl w:ilvl="0" w:tplc="90D26E02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B9709C72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6316C68C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9340A5D4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4B9C2CAC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0756CD64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02862D00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9D787D1C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05B2F1E6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182" w15:restartNumberingAfterBreak="0">
    <w:nsid w:val="67B963DE"/>
    <w:multiLevelType w:val="hybridMultilevel"/>
    <w:tmpl w:val="FCF4E608"/>
    <w:lvl w:ilvl="0" w:tplc="7C6CD4D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298AF7E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4E0925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C62FAF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D9605B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2D6F4D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63AC2E4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38DE0DF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9C49C7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3" w15:restartNumberingAfterBreak="0">
    <w:nsid w:val="67FD1868"/>
    <w:multiLevelType w:val="hybridMultilevel"/>
    <w:tmpl w:val="F87AE5C2"/>
    <w:lvl w:ilvl="0" w:tplc="C318171E">
      <w:numFmt w:val="bullet"/>
      <w:lvlText w:val=""/>
      <w:lvlJc w:val="left"/>
      <w:pPr>
        <w:ind w:left="105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58C4BAB4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24EE10BA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29A27E68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C4DA9334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C8CE203E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44AE1DF0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F28C67BE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397A85F4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184" w15:restartNumberingAfterBreak="0">
    <w:nsid w:val="683332B4"/>
    <w:multiLevelType w:val="hybridMultilevel"/>
    <w:tmpl w:val="BEC2AFD2"/>
    <w:lvl w:ilvl="0" w:tplc="9474B4E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518E6D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5D80C4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14C6F5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F1A278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0A2C86F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1A06EC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77DEF2F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50E963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5" w15:restartNumberingAfterBreak="0">
    <w:nsid w:val="69564544"/>
    <w:multiLevelType w:val="hybridMultilevel"/>
    <w:tmpl w:val="0DFA77AC"/>
    <w:lvl w:ilvl="0" w:tplc="7AE05D9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65E9A1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D1C278A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D2A40D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46F490A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2B0B43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BB0BED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CB6A88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3A0C8B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6" w15:restartNumberingAfterBreak="0">
    <w:nsid w:val="69CC1286"/>
    <w:multiLevelType w:val="hybridMultilevel"/>
    <w:tmpl w:val="C326FFC0"/>
    <w:lvl w:ilvl="0" w:tplc="2ED62CD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3FCEF1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A9D2485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B4C057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14E761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F020EF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074E26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B00C422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A7C972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7" w15:restartNumberingAfterBreak="0">
    <w:nsid w:val="6A201E96"/>
    <w:multiLevelType w:val="hybridMultilevel"/>
    <w:tmpl w:val="4C666684"/>
    <w:lvl w:ilvl="0" w:tplc="2C90E77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9C6381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400B48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2CC6BC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1CE71B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07C516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836057B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1EE422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2ACCEF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8" w15:restartNumberingAfterBreak="0">
    <w:nsid w:val="6A784895"/>
    <w:multiLevelType w:val="hybridMultilevel"/>
    <w:tmpl w:val="61BE0C26"/>
    <w:lvl w:ilvl="0" w:tplc="6BE48B6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CB4527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424845A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4EEC68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850B3A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1754530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0407FF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7A2D99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50C033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89" w15:restartNumberingAfterBreak="0">
    <w:nsid w:val="6B700107"/>
    <w:multiLevelType w:val="hybridMultilevel"/>
    <w:tmpl w:val="4B709FB0"/>
    <w:lvl w:ilvl="0" w:tplc="A378C1C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7CC78F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A92ED5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DB8DD34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B232B10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535AF6D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20A968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675A7CC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73038B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0" w15:restartNumberingAfterBreak="0">
    <w:nsid w:val="6B817275"/>
    <w:multiLevelType w:val="hybridMultilevel"/>
    <w:tmpl w:val="9E801396"/>
    <w:lvl w:ilvl="0" w:tplc="A58EE5A0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44CD62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94DE959A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C28AE4D6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A508AEA6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C79C2770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3B047A02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3AEA7EDA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E54665D0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191" w15:restartNumberingAfterBreak="0">
    <w:nsid w:val="6B864FBF"/>
    <w:multiLevelType w:val="hybridMultilevel"/>
    <w:tmpl w:val="0FEC5000"/>
    <w:lvl w:ilvl="0" w:tplc="8FA660A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1396C8D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9C6C6AC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D95060C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33664EF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53FC404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4EEE7E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902355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0FDA825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2" w15:restartNumberingAfterBreak="0">
    <w:nsid w:val="6C43077A"/>
    <w:multiLevelType w:val="hybridMultilevel"/>
    <w:tmpl w:val="FB708B3E"/>
    <w:lvl w:ilvl="0" w:tplc="654458A8">
      <w:numFmt w:val="bullet"/>
      <w:lvlText w:val=""/>
      <w:lvlJc w:val="left"/>
      <w:pPr>
        <w:ind w:left="109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A462CE4E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31A0274C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D6DE798A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34B20066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85FE040C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AA088DE6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142AD144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B7524454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193" w15:restartNumberingAfterBreak="0">
    <w:nsid w:val="6D25727E"/>
    <w:multiLevelType w:val="hybridMultilevel"/>
    <w:tmpl w:val="4E1611F6"/>
    <w:lvl w:ilvl="0" w:tplc="62DE32C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F46B92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8F4B66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DB8077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3C2FBE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B30784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565203B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058AF4E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502E58D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4" w15:restartNumberingAfterBreak="0">
    <w:nsid w:val="6D53452C"/>
    <w:multiLevelType w:val="hybridMultilevel"/>
    <w:tmpl w:val="F0F441D0"/>
    <w:lvl w:ilvl="0" w:tplc="203025D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9EA10E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02106B8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620C8D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55A89FA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6A296E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AA6C82D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9C3C12B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E16796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5" w15:restartNumberingAfterBreak="0">
    <w:nsid w:val="6D616DE9"/>
    <w:multiLevelType w:val="hybridMultilevel"/>
    <w:tmpl w:val="B7A49CD8"/>
    <w:lvl w:ilvl="0" w:tplc="B40812B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7CEE73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9104D36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364302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7F0ED8B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8B24519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CE0882E6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7822B2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302A40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6" w15:restartNumberingAfterBreak="0">
    <w:nsid w:val="6EC67FEE"/>
    <w:multiLevelType w:val="hybridMultilevel"/>
    <w:tmpl w:val="340AC414"/>
    <w:lvl w:ilvl="0" w:tplc="AE185EBE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5C8048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28C8F996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73D42C5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5B5C2E4E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DB226BA4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EFC6338A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8E7EDFE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35A452C0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97" w15:restartNumberingAfterBreak="0">
    <w:nsid w:val="6ECF52C5"/>
    <w:multiLevelType w:val="hybridMultilevel"/>
    <w:tmpl w:val="11288B70"/>
    <w:lvl w:ilvl="0" w:tplc="E09EA09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D790726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A9C60B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592179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9B8317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2B69EE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4B4256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9C2BC5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684437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198" w15:restartNumberingAfterBreak="0">
    <w:nsid w:val="6F0A17EB"/>
    <w:multiLevelType w:val="hybridMultilevel"/>
    <w:tmpl w:val="8B4A30A2"/>
    <w:lvl w:ilvl="0" w:tplc="FC6C6F5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428E8B2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7458DBF4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A9EAEA6E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1112294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D7A0AC70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E72AFB76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6B2AAAC6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1F30E31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199" w15:restartNumberingAfterBreak="0">
    <w:nsid w:val="6F70643B"/>
    <w:multiLevelType w:val="hybridMultilevel"/>
    <w:tmpl w:val="D722DCC6"/>
    <w:lvl w:ilvl="0" w:tplc="25E07956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984D3E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948959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3174990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328FFF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68EC5CE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6C0F1C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BC66C8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9678FED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0" w15:restartNumberingAfterBreak="0">
    <w:nsid w:val="6F862DCF"/>
    <w:multiLevelType w:val="hybridMultilevel"/>
    <w:tmpl w:val="55703506"/>
    <w:lvl w:ilvl="0" w:tplc="B8A05AA0">
      <w:numFmt w:val="bullet"/>
      <w:lvlText w:val=""/>
      <w:lvlJc w:val="left"/>
      <w:pPr>
        <w:ind w:left="103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5C8E35A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8FBEFA34">
      <w:numFmt w:val="bullet"/>
      <w:lvlText w:val="•"/>
      <w:lvlJc w:val="left"/>
      <w:pPr>
        <w:ind w:left="1317" w:hanging="317"/>
      </w:pPr>
      <w:rPr>
        <w:rFonts w:hint="default"/>
        <w:lang w:val="ms" w:eastAsia="en-US" w:bidi="ar-SA"/>
      </w:rPr>
    </w:lvl>
    <w:lvl w:ilvl="3" w:tplc="625CD452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F1363F6E">
      <w:numFmt w:val="bullet"/>
      <w:lvlText w:val="•"/>
      <w:lvlJc w:val="left"/>
      <w:pPr>
        <w:ind w:left="2534" w:hanging="317"/>
      </w:pPr>
      <w:rPr>
        <w:rFonts w:hint="default"/>
        <w:lang w:val="ms" w:eastAsia="en-US" w:bidi="ar-SA"/>
      </w:rPr>
    </w:lvl>
    <w:lvl w:ilvl="5" w:tplc="EAF69224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DDEC653E">
      <w:numFmt w:val="bullet"/>
      <w:lvlText w:val="•"/>
      <w:lvlJc w:val="left"/>
      <w:pPr>
        <w:ind w:left="3751" w:hanging="317"/>
      </w:pPr>
      <w:rPr>
        <w:rFonts w:hint="default"/>
        <w:lang w:val="ms" w:eastAsia="en-US" w:bidi="ar-SA"/>
      </w:rPr>
    </w:lvl>
    <w:lvl w:ilvl="7" w:tplc="62BEA96A">
      <w:numFmt w:val="bullet"/>
      <w:lvlText w:val="•"/>
      <w:lvlJc w:val="left"/>
      <w:pPr>
        <w:ind w:left="4359" w:hanging="317"/>
      </w:pPr>
      <w:rPr>
        <w:rFonts w:hint="default"/>
        <w:lang w:val="ms" w:eastAsia="en-US" w:bidi="ar-SA"/>
      </w:rPr>
    </w:lvl>
    <w:lvl w:ilvl="8" w:tplc="F970C51A">
      <w:numFmt w:val="bullet"/>
      <w:lvlText w:val="•"/>
      <w:lvlJc w:val="left"/>
      <w:pPr>
        <w:ind w:left="4968" w:hanging="317"/>
      </w:pPr>
      <w:rPr>
        <w:rFonts w:hint="default"/>
        <w:lang w:val="ms" w:eastAsia="en-US" w:bidi="ar-SA"/>
      </w:rPr>
    </w:lvl>
  </w:abstractNum>
  <w:abstractNum w:abstractNumId="201" w15:restartNumberingAfterBreak="0">
    <w:nsid w:val="727837AF"/>
    <w:multiLevelType w:val="hybridMultilevel"/>
    <w:tmpl w:val="FFCCEB1A"/>
    <w:lvl w:ilvl="0" w:tplc="0B366E8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E1AC353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8C94B32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124865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62A38C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392BAB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EA9603D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BFC6240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C281766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2" w15:restartNumberingAfterBreak="0">
    <w:nsid w:val="73776468"/>
    <w:multiLevelType w:val="hybridMultilevel"/>
    <w:tmpl w:val="4794907A"/>
    <w:lvl w:ilvl="0" w:tplc="26F62754">
      <w:numFmt w:val="bullet"/>
      <w:lvlText w:val=""/>
      <w:lvlJc w:val="left"/>
      <w:pPr>
        <w:ind w:left="107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116CD042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F75ABB52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E5BCE124">
      <w:numFmt w:val="bullet"/>
      <w:lvlText w:val="•"/>
      <w:lvlJc w:val="left"/>
      <w:pPr>
        <w:ind w:left="1924" w:hanging="317"/>
      </w:pPr>
      <w:rPr>
        <w:rFonts w:hint="default"/>
        <w:lang w:val="ms" w:eastAsia="en-US" w:bidi="ar-SA"/>
      </w:rPr>
    </w:lvl>
    <w:lvl w:ilvl="4" w:tplc="A6AC9E74">
      <w:numFmt w:val="bullet"/>
      <w:lvlText w:val="•"/>
      <w:lvlJc w:val="left"/>
      <w:pPr>
        <w:ind w:left="2532" w:hanging="317"/>
      </w:pPr>
      <w:rPr>
        <w:rFonts w:hint="default"/>
        <w:lang w:val="ms" w:eastAsia="en-US" w:bidi="ar-SA"/>
      </w:rPr>
    </w:lvl>
    <w:lvl w:ilvl="5" w:tplc="5694F3A2">
      <w:numFmt w:val="bullet"/>
      <w:lvlText w:val="•"/>
      <w:lvlJc w:val="left"/>
      <w:pPr>
        <w:ind w:left="3140" w:hanging="317"/>
      </w:pPr>
      <w:rPr>
        <w:rFonts w:hint="default"/>
        <w:lang w:val="ms" w:eastAsia="en-US" w:bidi="ar-SA"/>
      </w:rPr>
    </w:lvl>
    <w:lvl w:ilvl="6" w:tplc="3C5A9C84">
      <w:numFmt w:val="bullet"/>
      <w:lvlText w:val="•"/>
      <w:lvlJc w:val="left"/>
      <w:pPr>
        <w:ind w:left="3748" w:hanging="317"/>
      </w:pPr>
      <w:rPr>
        <w:rFonts w:hint="default"/>
        <w:lang w:val="ms" w:eastAsia="en-US" w:bidi="ar-SA"/>
      </w:rPr>
    </w:lvl>
    <w:lvl w:ilvl="7" w:tplc="F72E5796">
      <w:numFmt w:val="bullet"/>
      <w:lvlText w:val="•"/>
      <w:lvlJc w:val="left"/>
      <w:pPr>
        <w:ind w:left="4356" w:hanging="317"/>
      </w:pPr>
      <w:rPr>
        <w:rFonts w:hint="default"/>
        <w:lang w:val="ms" w:eastAsia="en-US" w:bidi="ar-SA"/>
      </w:rPr>
    </w:lvl>
    <w:lvl w:ilvl="8" w:tplc="88687F98">
      <w:numFmt w:val="bullet"/>
      <w:lvlText w:val="•"/>
      <w:lvlJc w:val="left"/>
      <w:pPr>
        <w:ind w:left="4964" w:hanging="317"/>
      </w:pPr>
      <w:rPr>
        <w:rFonts w:hint="default"/>
        <w:lang w:val="ms" w:eastAsia="en-US" w:bidi="ar-SA"/>
      </w:rPr>
    </w:lvl>
  </w:abstractNum>
  <w:abstractNum w:abstractNumId="203" w15:restartNumberingAfterBreak="0">
    <w:nsid w:val="739C07F9"/>
    <w:multiLevelType w:val="hybridMultilevel"/>
    <w:tmpl w:val="1E96E75E"/>
    <w:lvl w:ilvl="0" w:tplc="C596B262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FC6A28C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356C8C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4E668C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9FB089F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9D484C9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8887FA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AA8E78FC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07EEAF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4" w15:restartNumberingAfterBreak="0">
    <w:nsid w:val="74227BC3"/>
    <w:multiLevelType w:val="hybridMultilevel"/>
    <w:tmpl w:val="539AB7E2"/>
    <w:lvl w:ilvl="0" w:tplc="D2BAD24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7410249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B8A94A2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7FDCB4F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E2E4F8A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2668B4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762A8B4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A2C62C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79658E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5" w15:restartNumberingAfterBreak="0">
    <w:nsid w:val="74D96DDC"/>
    <w:multiLevelType w:val="hybridMultilevel"/>
    <w:tmpl w:val="E2AEDBE4"/>
    <w:lvl w:ilvl="0" w:tplc="4A225C5A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5AEA3D9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7F8E02EC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7116C152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E33E3CC0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2572D1AC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46A4697C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0FC67FB4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91B0B0B8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206" w15:restartNumberingAfterBreak="0">
    <w:nsid w:val="74ED72B8"/>
    <w:multiLevelType w:val="hybridMultilevel"/>
    <w:tmpl w:val="A82401E8"/>
    <w:lvl w:ilvl="0" w:tplc="7F9CE14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CC2CC72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FEC4CC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34C69A8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F2261F1C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C7A0F33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0160B6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4FC5552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AB6AB69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7" w15:restartNumberingAfterBreak="0">
    <w:nsid w:val="75922B38"/>
    <w:multiLevelType w:val="hybridMultilevel"/>
    <w:tmpl w:val="8682CCBA"/>
    <w:lvl w:ilvl="0" w:tplc="777C43E6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CA032D4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79D0AB26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3C62E160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BDBA1566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423ECCDC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B3242268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3FB08DD8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0B809504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208" w15:restartNumberingAfterBreak="0">
    <w:nsid w:val="75A17BAE"/>
    <w:multiLevelType w:val="hybridMultilevel"/>
    <w:tmpl w:val="2DE035F4"/>
    <w:lvl w:ilvl="0" w:tplc="32A2FE2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05A0484C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E4C4B1C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AD0AC3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334E94E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634E2EA0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B26F0BE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4C04CB0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714E453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09" w15:restartNumberingAfterBreak="0">
    <w:nsid w:val="774F7542"/>
    <w:multiLevelType w:val="hybridMultilevel"/>
    <w:tmpl w:val="6B0E7D48"/>
    <w:lvl w:ilvl="0" w:tplc="AA9EEBC2">
      <w:numFmt w:val="bullet"/>
      <w:lvlText w:val=""/>
      <w:lvlJc w:val="left"/>
      <w:pPr>
        <w:ind w:left="109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2C562890">
      <w:numFmt w:val="bullet"/>
      <w:lvlText w:val="•"/>
      <w:lvlJc w:val="left"/>
      <w:pPr>
        <w:ind w:left="708" w:hanging="317"/>
      </w:pPr>
      <w:rPr>
        <w:rFonts w:hint="default"/>
        <w:lang w:val="ms" w:eastAsia="en-US" w:bidi="ar-SA"/>
      </w:rPr>
    </w:lvl>
    <w:lvl w:ilvl="2" w:tplc="764A6CC0">
      <w:numFmt w:val="bullet"/>
      <w:lvlText w:val="•"/>
      <w:lvlJc w:val="left"/>
      <w:pPr>
        <w:ind w:left="1316" w:hanging="317"/>
      </w:pPr>
      <w:rPr>
        <w:rFonts w:hint="default"/>
        <w:lang w:val="ms" w:eastAsia="en-US" w:bidi="ar-SA"/>
      </w:rPr>
    </w:lvl>
    <w:lvl w:ilvl="3" w:tplc="83A27246">
      <w:numFmt w:val="bullet"/>
      <w:lvlText w:val="•"/>
      <w:lvlJc w:val="left"/>
      <w:pPr>
        <w:ind w:left="1925" w:hanging="317"/>
      </w:pPr>
      <w:rPr>
        <w:rFonts w:hint="default"/>
        <w:lang w:val="ms" w:eastAsia="en-US" w:bidi="ar-SA"/>
      </w:rPr>
    </w:lvl>
    <w:lvl w:ilvl="4" w:tplc="541C34AA">
      <w:numFmt w:val="bullet"/>
      <w:lvlText w:val="•"/>
      <w:lvlJc w:val="left"/>
      <w:pPr>
        <w:ind w:left="2533" w:hanging="317"/>
      </w:pPr>
      <w:rPr>
        <w:rFonts w:hint="default"/>
        <w:lang w:val="ms" w:eastAsia="en-US" w:bidi="ar-SA"/>
      </w:rPr>
    </w:lvl>
    <w:lvl w:ilvl="5" w:tplc="AB56992A">
      <w:numFmt w:val="bullet"/>
      <w:lvlText w:val="•"/>
      <w:lvlJc w:val="left"/>
      <w:pPr>
        <w:ind w:left="3142" w:hanging="317"/>
      </w:pPr>
      <w:rPr>
        <w:rFonts w:hint="default"/>
        <w:lang w:val="ms" w:eastAsia="en-US" w:bidi="ar-SA"/>
      </w:rPr>
    </w:lvl>
    <w:lvl w:ilvl="6" w:tplc="4B96483C">
      <w:numFmt w:val="bullet"/>
      <w:lvlText w:val="•"/>
      <w:lvlJc w:val="left"/>
      <w:pPr>
        <w:ind w:left="3750" w:hanging="317"/>
      </w:pPr>
      <w:rPr>
        <w:rFonts w:hint="default"/>
        <w:lang w:val="ms" w:eastAsia="en-US" w:bidi="ar-SA"/>
      </w:rPr>
    </w:lvl>
    <w:lvl w:ilvl="7" w:tplc="AB80F13E">
      <w:numFmt w:val="bullet"/>
      <w:lvlText w:val="•"/>
      <w:lvlJc w:val="left"/>
      <w:pPr>
        <w:ind w:left="4358" w:hanging="317"/>
      </w:pPr>
      <w:rPr>
        <w:rFonts w:hint="default"/>
        <w:lang w:val="ms" w:eastAsia="en-US" w:bidi="ar-SA"/>
      </w:rPr>
    </w:lvl>
    <w:lvl w:ilvl="8" w:tplc="75943D8E">
      <w:numFmt w:val="bullet"/>
      <w:lvlText w:val="•"/>
      <w:lvlJc w:val="left"/>
      <w:pPr>
        <w:ind w:left="4967" w:hanging="317"/>
      </w:pPr>
      <w:rPr>
        <w:rFonts w:hint="default"/>
        <w:lang w:val="ms" w:eastAsia="en-US" w:bidi="ar-SA"/>
      </w:rPr>
    </w:lvl>
  </w:abstractNum>
  <w:abstractNum w:abstractNumId="210" w15:restartNumberingAfterBreak="0">
    <w:nsid w:val="776B1F07"/>
    <w:multiLevelType w:val="hybridMultilevel"/>
    <w:tmpl w:val="07464C22"/>
    <w:lvl w:ilvl="0" w:tplc="0D0ABB9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4BC6F2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0123C0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B85C585C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B920F6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33C4312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094FB5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E5AC8A0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31A256A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1" w15:restartNumberingAfterBreak="0">
    <w:nsid w:val="785E7427"/>
    <w:multiLevelType w:val="hybridMultilevel"/>
    <w:tmpl w:val="A638483E"/>
    <w:lvl w:ilvl="0" w:tplc="F52C544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CC52FB9E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6914A0E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90FE044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6A16532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1D2E5E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15E2B24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54DE62F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1F46403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2" w15:restartNumberingAfterBreak="0">
    <w:nsid w:val="78AE7C6C"/>
    <w:multiLevelType w:val="hybridMultilevel"/>
    <w:tmpl w:val="F9A03190"/>
    <w:lvl w:ilvl="0" w:tplc="E1645A74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43669F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51324DBC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AECEAA8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EB66C12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4992B4F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197862B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2403854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46F82A48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3" w15:restartNumberingAfterBreak="0">
    <w:nsid w:val="78B76264"/>
    <w:multiLevelType w:val="hybridMultilevel"/>
    <w:tmpl w:val="A77E1D7A"/>
    <w:lvl w:ilvl="0" w:tplc="5582D492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7ED4FD06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90826E8C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8288027C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97F06278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ED7A1C6C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D7B03C02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93C8CA1E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7AC090D8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214" w15:restartNumberingAfterBreak="0">
    <w:nsid w:val="790868AA"/>
    <w:multiLevelType w:val="hybridMultilevel"/>
    <w:tmpl w:val="05F4D9F4"/>
    <w:lvl w:ilvl="0" w:tplc="E28EFE10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022B8B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F9D62E4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5B121B1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14EDCF0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7322650C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09E0578C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1DA8FA6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D254798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5" w15:restartNumberingAfterBreak="0">
    <w:nsid w:val="7954600E"/>
    <w:multiLevelType w:val="hybridMultilevel"/>
    <w:tmpl w:val="A9BC38C4"/>
    <w:lvl w:ilvl="0" w:tplc="07B62BB8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88BE6F56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492AE1A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88E653C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05504B0A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28BAB7A8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20D2977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664538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69E8868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6" w15:restartNumberingAfterBreak="0">
    <w:nsid w:val="7967255F"/>
    <w:multiLevelType w:val="hybridMultilevel"/>
    <w:tmpl w:val="B526FCF0"/>
    <w:lvl w:ilvl="0" w:tplc="387C754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DFA77B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C74E7CD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648497A2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89B67CF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A150FCA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93E0770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DAEEBA8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3632A742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7" w15:restartNumberingAfterBreak="0">
    <w:nsid w:val="7AC7675C"/>
    <w:multiLevelType w:val="hybridMultilevel"/>
    <w:tmpl w:val="1DA83274"/>
    <w:lvl w:ilvl="0" w:tplc="0470B14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E267554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761EDF04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432E901A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AD5C47A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DDD6D4C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DE8C232A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841E033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6CECF510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18" w15:restartNumberingAfterBreak="0">
    <w:nsid w:val="7B037804"/>
    <w:multiLevelType w:val="hybridMultilevel"/>
    <w:tmpl w:val="10920B5C"/>
    <w:lvl w:ilvl="0" w:tplc="1E702C2E">
      <w:numFmt w:val="bullet"/>
      <w:lvlText w:val=""/>
      <w:lvlJc w:val="left"/>
      <w:pPr>
        <w:ind w:left="104" w:hanging="35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4BD228DC">
      <w:numFmt w:val="bullet"/>
      <w:lvlText w:val="•"/>
      <w:lvlJc w:val="left"/>
      <w:pPr>
        <w:ind w:left="418" w:hanging="356"/>
      </w:pPr>
      <w:rPr>
        <w:rFonts w:hint="default"/>
        <w:lang w:val="ms" w:eastAsia="en-US" w:bidi="ar-SA"/>
      </w:rPr>
    </w:lvl>
    <w:lvl w:ilvl="2" w:tplc="DE0C29D0">
      <w:numFmt w:val="bullet"/>
      <w:lvlText w:val="•"/>
      <w:lvlJc w:val="left"/>
      <w:pPr>
        <w:ind w:left="737" w:hanging="356"/>
      </w:pPr>
      <w:rPr>
        <w:rFonts w:hint="default"/>
        <w:lang w:val="ms" w:eastAsia="en-US" w:bidi="ar-SA"/>
      </w:rPr>
    </w:lvl>
    <w:lvl w:ilvl="3" w:tplc="5DFCFECA">
      <w:numFmt w:val="bullet"/>
      <w:lvlText w:val="•"/>
      <w:lvlJc w:val="left"/>
      <w:pPr>
        <w:ind w:left="1056" w:hanging="356"/>
      </w:pPr>
      <w:rPr>
        <w:rFonts w:hint="default"/>
        <w:lang w:val="ms" w:eastAsia="en-US" w:bidi="ar-SA"/>
      </w:rPr>
    </w:lvl>
    <w:lvl w:ilvl="4" w:tplc="4120F74A">
      <w:numFmt w:val="bullet"/>
      <w:lvlText w:val="•"/>
      <w:lvlJc w:val="left"/>
      <w:pPr>
        <w:ind w:left="1374" w:hanging="356"/>
      </w:pPr>
      <w:rPr>
        <w:rFonts w:hint="default"/>
        <w:lang w:val="ms" w:eastAsia="en-US" w:bidi="ar-SA"/>
      </w:rPr>
    </w:lvl>
    <w:lvl w:ilvl="5" w:tplc="7F9CF64A">
      <w:numFmt w:val="bullet"/>
      <w:lvlText w:val="•"/>
      <w:lvlJc w:val="left"/>
      <w:pPr>
        <w:ind w:left="1693" w:hanging="356"/>
      </w:pPr>
      <w:rPr>
        <w:rFonts w:hint="default"/>
        <w:lang w:val="ms" w:eastAsia="en-US" w:bidi="ar-SA"/>
      </w:rPr>
    </w:lvl>
    <w:lvl w:ilvl="6" w:tplc="05FCF176">
      <w:numFmt w:val="bullet"/>
      <w:lvlText w:val="•"/>
      <w:lvlJc w:val="left"/>
      <w:pPr>
        <w:ind w:left="2012" w:hanging="356"/>
      </w:pPr>
      <w:rPr>
        <w:rFonts w:hint="default"/>
        <w:lang w:val="ms" w:eastAsia="en-US" w:bidi="ar-SA"/>
      </w:rPr>
    </w:lvl>
    <w:lvl w:ilvl="7" w:tplc="E2E0475E">
      <w:numFmt w:val="bullet"/>
      <w:lvlText w:val="•"/>
      <w:lvlJc w:val="left"/>
      <w:pPr>
        <w:ind w:left="2330" w:hanging="356"/>
      </w:pPr>
      <w:rPr>
        <w:rFonts w:hint="default"/>
        <w:lang w:val="ms" w:eastAsia="en-US" w:bidi="ar-SA"/>
      </w:rPr>
    </w:lvl>
    <w:lvl w:ilvl="8" w:tplc="6040E9F4">
      <w:numFmt w:val="bullet"/>
      <w:lvlText w:val="•"/>
      <w:lvlJc w:val="left"/>
      <w:pPr>
        <w:ind w:left="2649" w:hanging="356"/>
      </w:pPr>
      <w:rPr>
        <w:rFonts w:hint="default"/>
        <w:lang w:val="ms" w:eastAsia="en-US" w:bidi="ar-SA"/>
      </w:rPr>
    </w:lvl>
  </w:abstractNum>
  <w:abstractNum w:abstractNumId="219" w15:restartNumberingAfterBreak="0">
    <w:nsid w:val="7BD57851"/>
    <w:multiLevelType w:val="hybridMultilevel"/>
    <w:tmpl w:val="F9FE148A"/>
    <w:lvl w:ilvl="0" w:tplc="53C623D0">
      <w:numFmt w:val="bullet"/>
      <w:lvlText w:val=""/>
      <w:lvlJc w:val="left"/>
      <w:pPr>
        <w:ind w:left="107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6854CCE8">
      <w:numFmt w:val="bullet"/>
      <w:lvlText w:val="•"/>
      <w:lvlJc w:val="left"/>
      <w:pPr>
        <w:ind w:left="557" w:hanging="296"/>
      </w:pPr>
      <w:rPr>
        <w:rFonts w:hint="default"/>
        <w:lang w:val="ms" w:eastAsia="en-US" w:bidi="ar-SA"/>
      </w:rPr>
    </w:lvl>
    <w:lvl w:ilvl="2" w:tplc="6C7A1AB0">
      <w:numFmt w:val="bullet"/>
      <w:lvlText w:val="•"/>
      <w:lvlJc w:val="left"/>
      <w:pPr>
        <w:ind w:left="1014" w:hanging="296"/>
      </w:pPr>
      <w:rPr>
        <w:rFonts w:hint="default"/>
        <w:lang w:val="ms" w:eastAsia="en-US" w:bidi="ar-SA"/>
      </w:rPr>
    </w:lvl>
    <w:lvl w:ilvl="3" w:tplc="2CC839DE">
      <w:numFmt w:val="bullet"/>
      <w:lvlText w:val="•"/>
      <w:lvlJc w:val="left"/>
      <w:pPr>
        <w:ind w:left="1471" w:hanging="296"/>
      </w:pPr>
      <w:rPr>
        <w:rFonts w:hint="default"/>
        <w:lang w:val="ms" w:eastAsia="en-US" w:bidi="ar-SA"/>
      </w:rPr>
    </w:lvl>
    <w:lvl w:ilvl="4" w:tplc="89449724">
      <w:numFmt w:val="bullet"/>
      <w:lvlText w:val="•"/>
      <w:lvlJc w:val="left"/>
      <w:pPr>
        <w:ind w:left="1928" w:hanging="296"/>
      </w:pPr>
      <w:rPr>
        <w:rFonts w:hint="default"/>
        <w:lang w:val="ms" w:eastAsia="en-US" w:bidi="ar-SA"/>
      </w:rPr>
    </w:lvl>
    <w:lvl w:ilvl="5" w:tplc="AF3E870A">
      <w:numFmt w:val="bullet"/>
      <w:lvlText w:val="•"/>
      <w:lvlJc w:val="left"/>
      <w:pPr>
        <w:ind w:left="2385" w:hanging="296"/>
      </w:pPr>
      <w:rPr>
        <w:rFonts w:hint="default"/>
        <w:lang w:val="ms" w:eastAsia="en-US" w:bidi="ar-SA"/>
      </w:rPr>
    </w:lvl>
    <w:lvl w:ilvl="6" w:tplc="14DE08E4">
      <w:numFmt w:val="bullet"/>
      <w:lvlText w:val="•"/>
      <w:lvlJc w:val="left"/>
      <w:pPr>
        <w:ind w:left="2842" w:hanging="296"/>
      </w:pPr>
      <w:rPr>
        <w:rFonts w:hint="default"/>
        <w:lang w:val="ms" w:eastAsia="en-US" w:bidi="ar-SA"/>
      </w:rPr>
    </w:lvl>
    <w:lvl w:ilvl="7" w:tplc="586212FE">
      <w:numFmt w:val="bullet"/>
      <w:lvlText w:val="•"/>
      <w:lvlJc w:val="left"/>
      <w:pPr>
        <w:ind w:left="3299" w:hanging="296"/>
      </w:pPr>
      <w:rPr>
        <w:rFonts w:hint="default"/>
        <w:lang w:val="ms" w:eastAsia="en-US" w:bidi="ar-SA"/>
      </w:rPr>
    </w:lvl>
    <w:lvl w:ilvl="8" w:tplc="01E28CD2">
      <w:numFmt w:val="bullet"/>
      <w:lvlText w:val="•"/>
      <w:lvlJc w:val="left"/>
      <w:pPr>
        <w:ind w:left="3756" w:hanging="296"/>
      </w:pPr>
      <w:rPr>
        <w:rFonts w:hint="default"/>
        <w:lang w:val="ms" w:eastAsia="en-US" w:bidi="ar-SA"/>
      </w:rPr>
    </w:lvl>
  </w:abstractNum>
  <w:abstractNum w:abstractNumId="220" w15:restartNumberingAfterBreak="0">
    <w:nsid w:val="7C517441"/>
    <w:multiLevelType w:val="hybridMultilevel"/>
    <w:tmpl w:val="821AC042"/>
    <w:lvl w:ilvl="0" w:tplc="5D74C400">
      <w:numFmt w:val="bullet"/>
      <w:lvlText w:val=""/>
      <w:lvlJc w:val="left"/>
      <w:pPr>
        <w:ind w:left="424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AE6088C">
      <w:numFmt w:val="bullet"/>
      <w:lvlText w:val="•"/>
      <w:lvlJc w:val="left"/>
      <w:pPr>
        <w:ind w:left="996" w:hanging="317"/>
      </w:pPr>
      <w:rPr>
        <w:rFonts w:hint="default"/>
        <w:lang w:val="ms" w:eastAsia="en-US" w:bidi="ar-SA"/>
      </w:rPr>
    </w:lvl>
    <w:lvl w:ilvl="2" w:tplc="2A9026B0">
      <w:numFmt w:val="bullet"/>
      <w:lvlText w:val="•"/>
      <w:lvlJc w:val="left"/>
      <w:pPr>
        <w:ind w:left="1572" w:hanging="317"/>
      </w:pPr>
      <w:rPr>
        <w:rFonts w:hint="default"/>
        <w:lang w:val="ms" w:eastAsia="en-US" w:bidi="ar-SA"/>
      </w:rPr>
    </w:lvl>
    <w:lvl w:ilvl="3" w:tplc="7F381226">
      <w:numFmt w:val="bullet"/>
      <w:lvlText w:val="•"/>
      <w:lvlJc w:val="left"/>
      <w:pPr>
        <w:ind w:left="2148" w:hanging="317"/>
      </w:pPr>
      <w:rPr>
        <w:rFonts w:hint="default"/>
        <w:lang w:val="ms" w:eastAsia="en-US" w:bidi="ar-SA"/>
      </w:rPr>
    </w:lvl>
    <w:lvl w:ilvl="4" w:tplc="A91C40B6">
      <w:numFmt w:val="bullet"/>
      <w:lvlText w:val="•"/>
      <w:lvlJc w:val="left"/>
      <w:pPr>
        <w:ind w:left="2724" w:hanging="317"/>
      </w:pPr>
      <w:rPr>
        <w:rFonts w:hint="default"/>
        <w:lang w:val="ms" w:eastAsia="en-US" w:bidi="ar-SA"/>
      </w:rPr>
    </w:lvl>
    <w:lvl w:ilvl="5" w:tplc="ECC85172">
      <w:numFmt w:val="bullet"/>
      <w:lvlText w:val="•"/>
      <w:lvlJc w:val="left"/>
      <w:pPr>
        <w:ind w:left="3300" w:hanging="317"/>
      </w:pPr>
      <w:rPr>
        <w:rFonts w:hint="default"/>
        <w:lang w:val="ms" w:eastAsia="en-US" w:bidi="ar-SA"/>
      </w:rPr>
    </w:lvl>
    <w:lvl w:ilvl="6" w:tplc="F3442EFA">
      <w:numFmt w:val="bullet"/>
      <w:lvlText w:val="•"/>
      <w:lvlJc w:val="left"/>
      <w:pPr>
        <w:ind w:left="3876" w:hanging="317"/>
      </w:pPr>
      <w:rPr>
        <w:rFonts w:hint="default"/>
        <w:lang w:val="ms" w:eastAsia="en-US" w:bidi="ar-SA"/>
      </w:rPr>
    </w:lvl>
    <w:lvl w:ilvl="7" w:tplc="73F886F6">
      <w:numFmt w:val="bullet"/>
      <w:lvlText w:val="•"/>
      <w:lvlJc w:val="left"/>
      <w:pPr>
        <w:ind w:left="4452" w:hanging="317"/>
      </w:pPr>
      <w:rPr>
        <w:rFonts w:hint="default"/>
        <w:lang w:val="ms" w:eastAsia="en-US" w:bidi="ar-SA"/>
      </w:rPr>
    </w:lvl>
    <w:lvl w:ilvl="8" w:tplc="01AA102C">
      <w:numFmt w:val="bullet"/>
      <w:lvlText w:val="•"/>
      <w:lvlJc w:val="left"/>
      <w:pPr>
        <w:ind w:left="5028" w:hanging="317"/>
      </w:pPr>
      <w:rPr>
        <w:rFonts w:hint="default"/>
        <w:lang w:val="ms" w:eastAsia="en-US" w:bidi="ar-SA"/>
      </w:rPr>
    </w:lvl>
  </w:abstractNum>
  <w:abstractNum w:abstractNumId="221" w15:restartNumberingAfterBreak="0">
    <w:nsid w:val="7CEE0E7A"/>
    <w:multiLevelType w:val="hybridMultilevel"/>
    <w:tmpl w:val="12FCC902"/>
    <w:lvl w:ilvl="0" w:tplc="F0EAC2DC">
      <w:numFmt w:val="bullet"/>
      <w:lvlText w:val=""/>
      <w:lvlJc w:val="left"/>
      <w:pPr>
        <w:ind w:left="110" w:hanging="317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32"/>
        <w:szCs w:val="32"/>
        <w:lang w:val="ms" w:eastAsia="en-US" w:bidi="ar-SA"/>
      </w:rPr>
    </w:lvl>
    <w:lvl w:ilvl="1" w:tplc="E5105BEA">
      <w:numFmt w:val="bullet"/>
      <w:lvlText w:val="•"/>
      <w:lvlJc w:val="left"/>
      <w:pPr>
        <w:ind w:left="726" w:hanging="317"/>
      </w:pPr>
      <w:rPr>
        <w:rFonts w:hint="default"/>
        <w:lang w:val="ms" w:eastAsia="en-US" w:bidi="ar-SA"/>
      </w:rPr>
    </w:lvl>
    <w:lvl w:ilvl="2" w:tplc="B1BE73B4">
      <w:numFmt w:val="bullet"/>
      <w:lvlText w:val="•"/>
      <w:lvlJc w:val="left"/>
      <w:pPr>
        <w:ind w:left="1333" w:hanging="317"/>
      </w:pPr>
      <w:rPr>
        <w:rFonts w:hint="default"/>
        <w:lang w:val="ms" w:eastAsia="en-US" w:bidi="ar-SA"/>
      </w:rPr>
    </w:lvl>
    <w:lvl w:ilvl="3" w:tplc="54604686">
      <w:numFmt w:val="bullet"/>
      <w:lvlText w:val="•"/>
      <w:lvlJc w:val="left"/>
      <w:pPr>
        <w:ind w:left="1939" w:hanging="317"/>
      </w:pPr>
      <w:rPr>
        <w:rFonts w:hint="default"/>
        <w:lang w:val="ms" w:eastAsia="en-US" w:bidi="ar-SA"/>
      </w:rPr>
    </w:lvl>
    <w:lvl w:ilvl="4" w:tplc="EA1013C2">
      <w:numFmt w:val="bullet"/>
      <w:lvlText w:val="•"/>
      <w:lvlJc w:val="left"/>
      <w:pPr>
        <w:ind w:left="2546" w:hanging="317"/>
      </w:pPr>
      <w:rPr>
        <w:rFonts w:hint="default"/>
        <w:lang w:val="ms" w:eastAsia="en-US" w:bidi="ar-SA"/>
      </w:rPr>
    </w:lvl>
    <w:lvl w:ilvl="5" w:tplc="4CFE1544">
      <w:numFmt w:val="bullet"/>
      <w:lvlText w:val="•"/>
      <w:lvlJc w:val="left"/>
      <w:pPr>
        <w:ind w:left="3152" w:hanging="317"/>
      </w:pPr>
      <w:rPr>
        <w:rFonts w:hint="default"/>
        <w:lang w:val="ms" w:eastAsia="en-US" w:bidi="ar-SA"/>
      </w:rPr>
    </w:lvl>
    <w:lvl w:ilvl="6" w:tplc="3580D1D0">
      <w:numFmt w:val="bullet"/>
      <w:lvlText w:val="•"/>
      <w:lvlJc w:val="left"/>
      <w:pPr>
        <w:ind w:left="3759" w:hanging="317"/>
      </w:pPr>
      <w:rPr>
        <w:rFonts w:hint="default"/>
        <w:lang w:val="ms" w:eastAsia="en-US" w:bidi="ar-SA"/>
      </w:rPr>
    </w:lvl>
    <w:lvl w:ilvl="7" w:tplc="C3647902">
      <w:numFmt w:val="bullet"/>
      <w:lvlText w:val="•"/>
      <w:lvlJc w:val="left"/>
      <w:pPr>
        <w:ind w:left="4365" w:hanging="317"/>
      </w:pPr>
      <w:rPr>
        <w:rFonts w:hint="default"/>
        <w:lang w:val="ms" w:eastAsia="en-US" w:bidi="ar-SA"/>
      </w:rPr>
    </w:lvl>
    <w:lvl w:ilvl="8" w:tplc="C5106CFE">
      <w:numFmt w:val="bullet"/>
      <w:lvlText w:val="•"/>
      <w:lvlJc w:val="left"/>
      <w:pPr>
        <w:ind w:left="4972" w:hanging="317"/>
      </w:pPr>
      <w:rPr>
        <w:rFonts w:hint="default"/>
        <w:lang w:val="ms" w:eastAsia="en-US" w:bidi="ar-SA"/>
      </w:rPr>
    </w:lvl>
  </w:abstractNum>
  <w:abstractNum w:abstractNumId="222" w15:restartNumberingAfterBreak="0">
    <w:nsid w:val="7CFB0A0D"/>
    <w:multiLevelType w:val="hybridMultilevel"/>
    <w:tmpl w:val="793421DA"/>
    <w:lvl w:ilvl="0" w:tplc="EE3654DE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4B1847AA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BEC6568E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F8FEF430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9A089BF8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E6ACE7B2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355EE332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786C6CC6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6EAC4EC4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23" w15:restartNumberingAfterBreak="0">
    <w:nsid w:val="7E704FC2"/>
    <w:multiLevelType w:val="hybridMultilevel"/>
    <w:tmpl w:val="12AC9CD4"/>
    <w:lvl w:ilvl="0" w:tplc="FE84D2FA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EE40E18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270660E8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103E77DE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13367E6E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CE2E79BA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4EAED068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CC96302A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2456693C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abstractNum w:abstractNumId="224" w15:restartNumberingAfterBreak="0">
    <w:nsid w:val="7F7D2DF9"/>
    <w:multiLevelType w:val="hybridMultilevel"/>
    <w:tmpl w:val="B6FA4974"/>
    <w:lvl w:ilvl="0" w:tplc="7C0EC56C">
      <w:numFmt w:val="bullet"/>
      <w:lvlText w:val=""/>
      <w:lvlJc w:val="left"/>
      <w:pPr>
        <w:ind w:left="402" w:hanging="296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30"/>
        <w:szCs w:val="30"/>
        <w:lang w:val="ms" w:eastAsia="en-US" w:bidi="ar-SA"/>
      </w:rPr>
    </w:lvl>
    <w:lvl w:ilvl="1" w:tplc="333C0A30">
      <w:numFmt w:val="bullet"/>
      <w:lvlText w:val="•"/>
      <w:lvlJc w:val="left"/>
      <w:pPr>
        <w:ind w:left="827" w:hanging="296"/>
      </w:pPr>
      <w:rPr>
        <w:rFonts w:hint="default"/>
        <w:lang w:val="ms" w:eastAsia="en-US" w:bidi="ar-SA"/>
      </w:rPr>
    </w:lvl>
    <w:lvl w:ilvl="2" w:tplc="3EE8C640">
      <w:numFmt w:val="bullet"/>
      <w:lvlText w:val="•"/>
      <w:lvlJc w:val="left"/>
      <w:pPr>
        <w:ind w:left="1254" w:hanging="296"/>
      </w:pPr>
      <w:rPr>
        <w:rFonts w:hint="default"/>
        <w:lang w:val="ms" w:eastAsia="en-US" w:bidi="ar-SA"/>
      </w:rPr>
    </w:lvl>
    <w:lvl w:ilvl="3" w:tplc="2FBCB246">
      <w:numFmt w:val="bullet"/>
      <w:lvlText w:val="•"/>
      <w:lvlJc w:val="left"/>
      <w:pPr>
        <w:ind w:left="1681" w:hanging="296"/>
      </w:pPr>
      <w:rPr>
        <w:rFonts w:hint="default"/>
        <w:lang w:val="ms" w:eastAsia="en-US" w:bidi="ar-SA"/>
      </w:rPr>
    </w:lvl>
    <w:lvl w:ilvl="4" w:tplc="D79867D4">
      <w:numFmt w:val="bullet"/>
      <w:lvlText w:val="•"/>
      <w:lvlJc w:val="left"/>
      <w:pPr>
        <w:ind w:left="2108" w:hanging="296"/>
      </w:pPr>
      <w:rPr>
        <w:rFonts w:hint="default"/>
        <w:lang w:val="ms" w:eastAsia="en-US" w:bidi="ar-SA"/>
      </w:rPr>
    </w:lvl>
    <w:lvl w:ilvl="5" w:tplc="BC4C39B4">
      <w:numFmt w:val="bullet"/>
      <w:lvlText w:val="•"/>
      <w:lvlJc w:val="left"/>
      <w:pPr>
        <w:ind w:left="2535" w:hanging="296"/>
      </w:pPr>
      <w:rPr>
        <w:rFonts w:hint="default"/>
        <w:lang w:val="ms" w:eastAsia="en-US" w:bidi="ar-SA"/>
      </w:rPr>
    </w:lvl>
    <w:lvl w:ilvl="6" w:tplc="F920F150">
      <w:numFmt w:val="bullet"/>
      <w:lvlText w:val="•"/>
      <w:lvlJc w:val="left"/>
      <w:pPr>
        <w:ind w:left="2962" w:hanging="296"/>
      </w:pPr>
      <w:rPr>
        <w:rFonts w:hint="default"/>
        <w:lang w:val="ms" w:eastAsia="en-US" w:bidi="ar-SA"/>
      </w:rPr>
    </w:lvl>
    <w:lvl w:ilvl="7" w:tplc="202ECCDE">
      <w:numFmt w:val="bullet"/>
      <w:lvlText w:val="•"/>
      <w:lvlJc w:val="left"/>
      <w:pPr>
        <w:ind w:left="3389" w:hanging="296"/>
      </w:pPr>
      <w:rPr>
        <w:rFonts w:hint="default"/>
        <w:lang w:val="ms" w:eastAsia="en-US" w:bidi="ar-SA"/>
      </w:rPr>
    </w:lvl>
    <w:lvl w:ilvl="8" w:tplc="F4AE719E">
      <w:numFmt w:val="bullet"/>
      <w:lvlText w:val="•"/>
      <w:lvlJc w:val="left"/>
      <w:pPr>
        <w:ind w:left="3816" w:hanging="296"/>
      </w:pPr>
      <w:rPr>
        <w:rFonts w:hint="default"/>
        <w:lang w:val="ms" w:eastAsia="en-US" w:bidi="ar-SA"/>
      </w:rPr>
    </w:lvl>
  </w:abstractNum>
  <w:num w:numId="1">
    <w:abstractNumId w:val="165"/>
  </w:num>
  <w:num w:numId="2">
    <w:abstractNumId w:val="118"/>
  </w:num>
  <w:num w:numId="3">
    <w:abstractNumId w:val="16"/>
  </w:num>
  <w:num w:numId="4">
    <w:abstractNumId w:val="97"/>
  </w:num>
  <w:num w:numId="5">
    <w:abstractNumId w:val="3"/>
  </w:num>
  <w:num w:numId="6">
    <w:abstractNumId w:val="200"/>
  </w:num>
  <w:num w:numId="7">
    <w:abstractNumId w:val="221"/>
  </w:num>
  <w:num w:numId="8">
    <w:abstractNumId w:val="158"/>
  </w:num>
  <w:num w:numId="9">
    <w:abstractNumId w:val="160"/>
  </w:num>
  <w:num w:numId="10">
    <w:abstractNumId w:val="115"/>
  </w:num>
  <w:num w:numId="11">
    <w:abstractNumId w:val="155"/>
  </w:num>
  <w:num w:numId="12">
    <w:abstractNumId w:val="75"/>
  </w:num>
  <w:num w:numId="13">
    <w:abstractNumId w:val="209"/>
  </w:num>
  <w:num w:numId="14">
    <w:abstractNumId w:val="192"/>
  </w:num>
  <w:num w:numId="15">
    <w:abstractNumId w:val="90"/>
  </w:num>
  <w:num w:numId="16">
    <w:abstractNumId w:val="53"/>
  </w:num>
  <w:num w:numId="17">
    <w:abstractNumId w:val="170"/>
  </w:num>
  <w:num w:numId="18">
    <w:abstractNumId w:val="94"/>
  </w:num>
  <w:num w:numId="19">
    <w:abstractNumId w:val="103"/>
  </w:num>
  <w:num w:numId="20">
    <w:abstractNumId w:val="41"/>
  </w:num>
  <w:num w:numId="21">
    <w:abstractNumId w:val="44"/>
  </w:num>
  <w:num w:numId="22">
    <w:abstractNumId w:val="152"/>
  </w:num>
  <w:num w:numId="23">
    <w:abstractNumId w:val="220"/>
  </w:num>
  <w:num w:numId="24">
    <w:abstractNumId w:val="67"/>
  </w:num>
  <w:num w:numId="25">
    <w:abstractNumId w:val="202"/>
  </w:num>
  <w:num w:numId="26">
    <w:abstractNumId w:val="65"/>
  </w:num>
  <w:num w:numId="27">
    <w:abstractNumId w:val="57"/>
  </w:num>
  <w:num w:numId="28">
    <w:abstractNumId w:val="70"/>
  </w:num>
  <w:num w:numId="29">
    <w:abstractNumId w:val="190"/>
  </w:num>
  <w:num w:numId="30">
    <w:abstractNumId w:val="131"/>
  </w:num>
  <w:num w:numId="31">
    <w:abstractNumId w:val="49"/>
  </w:num>
  <w:num w:numId="32">
    <w:abstractNumId w:val="113"/>
  </w:num>
  <w:num w:numId="33">
    <w:abstractNumId w:val="144"/>
  </w:num>
  <w:num w:numId="34">
    <w:abstractNumId w:val="47"/>
  </w:num>
  <w:num w:numId="35">
    <w:abstractNumId w:val="148"/>
  </w:num>
  <w:num w:numId="36">
    <w:abstractNumId w:val="19"/>
  </w:num>
  <w:num w:numId="37">
    <w:abstractNumId w:val="1"/>
  </w:num>
  <w:num w:numId="38">
    <w:abstractNumId w:val="177"/>
  </w:num>
  <w:num w:numId="39">
    <w:abstractNumId w:val="54"/>
  </w:num>
  <w:num w:numId="40">
    <w:abstractNumId w:val="183"/>
  </w:num>
  <w:num w:numId="41">
    <w:abstractNumId w:val="92"/>
  </w:num>
  <w:num w:numId="42">
    <w:abstractNumId w:val="0"/>
  </w:num>
  <w:num w:numId="43">
    <w:abstractNumId w:val="125"/>
  </w:num>
  <w:num w:numId="44">
    <w:abstractNumId w:val="173"/>
  </w:num>
  <w:num w:numId="45">
    <w:abstractNumId w:val="61"/>
  </w:num>
  <w:num w:numId="46">
    <w:abstractNumId w:val="82"/>
  </w:num>
  <w:num w:numId="47">
    <w:abstractNumId w:val="117"/>
  </w:num>
  <w:num w:numId="48">
    <w:abstractNumId w:val="122"/>
  </w:num>
  <w:num w:numId="49">
    <w:abstractNumId w:val="15"/>
  </w:num>
  <w:num w:numId="50">
    <w:abstractNumId w:val="13"/>
  </w:num>
  <w:num w:numId="51">
    <w:abstractNumId w:val="121"/>
  </w:num>
  <w:num w:numId="52">
    <w:abstractNumId w:val="156"/>
  </w:num>
  <w:num w:numId="53">
    <w:abstractNumId w:val="181"/>
  </w:num>
  <w:num w:numId="54">
    <w:abstractNumId w:val="218"/>
  </w:num>
  <w:num w:numId="55">
    <w:abstractNumId w:val="5"/>
  </w:num>
  <w:num w:numId="56">
    <w:abstractNumId w:val="93"/>
  </w:num>
  <w:num w:numId="57">
    <w:abstractNumId w:val="27"/>
  </w:num>
  <w:num w:numId="58">
    <w:abstractNumId w:val="213"/>
  </w:num>
  <w:num w:numId="59">
    <w:abstractNumId w:val="37"/>
  </w:num>
  <w:num w:numId="60">
    <w:abstractNumId w:val="8"/>
  </w:num>
  <w:num w:numId="61">
    <w:abstractNumId w:val="42"/>
  </w:num>
  <w:num w:numId="62">
    <w:abstractNumId w:val="66"/>
  </w:num>
  <w:num w:numId="63">
    <w:abstractNumId w:val="69"/>
  </w:num>
  <w:num w:numId="64">
    <w:abstractNumId w:val="55"/>
  </w:num>
  <w:num w:numId="65">
    <w:abstractNumId w:val="138"/>
  </w:num>
  <w:num w:numId="66">
    <w:abstractNumId w:val="196"/>
  </w:num>
  <w:num w:numId="67">
    <w:abstractNumId w:val="203"/>
  </w:num>
  <w:num w:numId="68">
    <w:abstractNumId w:val="51"/>
  </w:num>
  <w:num w:numId="69">
    <w:abstractNumId w:val="167"/>
  </w:num>
  <w:num w:numId="70">
    <w:abstractNumId w:val="189"/>
  </w:num>
  <w:num w:numId="71">
    <w:abstractNumId w:val="157"/>
  </w:num>
  <w:num w:numId="72">
    <w:abstractNumId w:val="72"/>
  </w:num>
  <w:num w:numId="73">
    <w:abstractNumId w:val="172"/>
  </w:num>
  <w:num w:numId="74">
    <w:abstractNumId w:val="153"/>
  </w:num>
  <w:num w:numId="75">
    <w:abstractNumId w:val="207"/>
  </w:num>
  <w:num w:numId="76">
    <w:abstractNumId w:val="50"/>
  </w:num>
  <w:num w:numId="77">
    <w:abstractNumId w:val="204"/>
  </w:num>
  <w:num w:numId="78">
    <w:abstractNumId w:val="105"/>
  </w:num>
  <w:num w:numId="79">
    <w:abstractNumId w:val="20"/>
  </w:num>
  <w:num w:numId="80">
    <w:abstractNumId w:val="100"/>
  </w:num>
  <w:num w:numId="81">
    <w:abstractNumId w:val="120"/>
  </w:num>
  <w:num w:numId="82">
    <w:abstractNumId w:val="136"/>
  </w:num>
  <w:num w:numId="83">
    <w:abstractNumId w:val="216"/>
  </w:num>
  <w:num w:numId="84">
    <w:abstractNumId w:val="222"/>
  </w:num>
  <w:num w:numId="85">
    <w:abstractNumId w:val="4"/>
  </w:num>
  <w:num w:numId="86">
    <w:abstractNumId w:val="206"/>
  </w:num>
  <w:num w:numId="87">
    <w:abstractNumId w:val="96"/>
  </w:num>
  <w:num w:numId="88">
    <w:abstractNumId w:val="73"/>
  </w:num>
  <w:num w:numId="89">
    <w:abstractNumId w:val="126"/>
  </w:num>
  <w:num w:numId="90">
    <w:abstractNumId w:val="10"/>
  </w:num>
  <w:num w:numId="91">
    <w:abstractNumId w:val="98"/>
  </w:num>
  <w:num w:numId="92">
    <w:abstractNumId w:val="14"/>
  </w:num>
  <w:num w:numId="93">
    <w:abstractNumId w:val="30"/>
  </w:num>
  <w:num w:numId="94">
    <w:abstractNumId w:val="182"/>
  </w:num>
  <w:num w:numId="95">
    <w:abstractNumId w:val="159"/>
  </w:num>
  <w:num w:numId="96">
    <w:abstractNumId w:val="114"/>
  </w:num>
  <w:num w:numId="97">
    <w:abstractNumId w:val="28"/>
  </w:num>
  <w:num w:numId="98">
    <w:abstractNumId w:val="108"/>
  </w:num>
  <w:num w:numId="99">
    <w:abstractNumId w:val="64"/>
  </w:num>
  <w:num w:numId="100">
    <w:abstractNumId w:val="149"/>
  </w:num>
  <w:num w:numId="101">
    <w:abstractNumId w:val="110"/>
  </w:num>
  <w:num w:numId="102">
    <w:abstractNumId w:val="210"/>
  </w:num>
  <w:num w:numId="103">
    <w:abstractNumId w:val="141"/>
  </w:num>
  <w:num w:numId="104">
    <w:abstractNumId w:val="211"/>
  </w:num>
  <w:num w:numId="105">
    <w:abstractNumId w:val="187"/>
  </w:num>
  <w:num w:numId="106">
    <w:abstractNumId w:val="60"/>
  </w:num>
  <w:num w:numId="107">
    <w:abstractNumId w:val="154"/>
  </w:num>
  <w:num w:numId="108">
    <w:abstractNumId w:val="128"/>
  </w:num>
  <w:num w:numId="109">
    <w:abstractNumId w:val="11"/>
  </w:num>
  <w:num w:numId="110">
    <w:abstractNumId w:val="174"/>
  </w:num>
  <w:num w:numId="111">
    <w:abstractNumId w:val="107"/>
  </w:num>
  <w:num w:numId="112">
    <w:abstractNumId w:val="25"/>
  </w:num>
  <w:num w:numId="113">
    <w:abstractNumId w:val="214"/>
  </w:num>
  <w:num w:numId="114">
    <w:abstractNumId w:val="80"/>
  </w:num>
  <w:num w:numId="115">
    <w:abstractNumId w:val="184"/>
  </w:num>
  <w:num w:numId="116">
    <w:abstractNumId w:val="186"/>
  </w:num>
  <w:num w:numId="117">
    <w:abstractNumId w:val="178"/>
  </w:num>
  <w:num w:numId="118">
    <w:abstractNumId w:val="112"/>
  </w:num>
  <w:num w:numId="119">
    <w:abstractNumId w:val="89"/>
  </w:num>
  <w:num w:numId="120">
    <w:abstractNumId w:val="133"/>
  </w:num>
  <w:num w:numId="121">
    <w:abstractNumId w:val="119"/>
  </w:num>
  <w:num w:numId="122">
    <w:abstractNumId w:val="59"/>
  </w:num>
  <w:num w:numId="123">
    <w:abstractNumId w:val="46"/>
  </w:num>
  <w:num w:numId="124">
    <w:abstractNumId w:val="56"/>
  </w:num>
  <w:num w:numId="125">
    <w:abstractNumId w:val="78"/>
  </w:num>
  <w:num w:numId="126">
    <w:abstractNumId w:val="62"/>
  </w:num>
  <w:num w:numId="127">
    <w:abstractNumId w:val="179"/>
  </w:num>
  <w:num w:numId="128">
    <w:abstractNumId w:val="134"/>
  </w:num>
  <w:num w:numId="129">
    <w:abstractNumId w:val="130"/>
  </w:num>
  <w:num w:numId="130">
    <w:abstractNumId w:val="217"/>
  </w:num>
  <w:num w:numId="131">
    <w:abstractNumId w:val="23"/>
  </w:num>
  <w:num w:numId="132">
    <w:abstractNumId w:val="84"/>
  </w:num>
  <w:num w:numId="133">
    <w:abstractNumId w:val="197"/>
  </w:num>
  <w:num w:numId="134">
    <w:abstractNumId w:val="163"/>
  </w:num>
  <w:num w:numId="135">
    <w:abstractNumId w:val="45"/>
  </w:num>
  <w:num w:numId="136">
    <w:abstractNumId w:val="36"/>
  </w:num>
  <w:num w:numId="137">
    <w:abstractNumId w:val="6"/>
  </w:num>
  <w:num w:numId="138">
    <w:abstractNumId w:val="188"/>
  </w:num>
  <w:num w:numId="139">
    <w:abstractNumId w:val="142"/>
  </w:num>
  <w:num w:numId="140">
    <w:abstractNumId w:val="198"/>
  </w:num>
  <w:num w:numId="141">
    <w:abstractNumId w:val="171"/>
  </w:num>
  <w:num w:numId="142">
    <w:abstractNumId w:val="205"/>
  </w:num>
  <w:num w:numId="143">
    <w:abstractNumId w:val="18"/>
  </w:num>
  <w:num w:numId="144">
    <w:abstractNumId w:val="68"/>
  </w:num>
  <w:num w:numId="145">
    <w:abstractNumId w:val="95"/>
  </w:num>
  <w:num w:numId="146">
    <w:abstractNumId w:val="176"/>
  </w:num>
  <w:num w:numId="147">
    <w:abstractNumId w:val="40"/>
  </w:num>
  <w:num w:numId="148">
    <w:abstractNumId w:val="224"/>
  </w:num>
  <w:num w:numId="149">
    <w:abstractNumId w:val="21"/>
  </w:num>
  <w:num w:numId="150">
    <w:abstractNumId w:val="191"/>
  </w:num>
  <w:num w:numId="151">
    <w:abstractNumId w:val="208"/>
  </w:num>
  <w:num w:numId="152">
    <w:abstractNumId w:val="7"/>
  </w:num>
  <w:num w:numId="153">
    <w:abstractNumId w:val="31"/>
  </w:num>
  <w:num w:numId="154">
    <w:abstractNumId w:val="38"/>
  </w:num>
  <w:num w:numId="155">
    <w:abstractNumId w:val="99"/>
  </w:num>
  <w:num w:numId="156">
    <w:abstractNumId w:val="81"/>
  </w:num>
  <w:num w:numId="157">
    <w:abstractNumId w:val="76"/>
  </w:num>
  <w:num w:numId="158">
    <w:abstractNumId w:val="39"/>
  </w:num>
  <w:num w:numId="159">
    <w:abstractNumId w:val="164"/>
  </w:num>
  <w:num w:numId="160">
    <w:abstractNumId w:val="161"/>
  </w:num>
  <w:num w:numId="161">
    <w:abstractNumId w:val="132"/>
  </w:num>
  <w:num w:numId="162">
    <w:abstractNumId w:val="101"/>
  </w:num>
  <w:num w:numId="163">
    <w:abstractNumId w:val="102"/>
  </w:num>
  <w:num w:numId="164">
    <w:abstractNumId w:val="26"/>
  </w:num>
  <w:num w:numId="165">
    <w:abstractNumId w:val="77"/>
  </w:num>
  <w:num w:numId="166">
    <w:abstractNumId w:val="33"/>
  </w:num>
  <w:num w:numId="167">
    <w:abstractNumId w:val="9"/>
  </w:num>
  <w:num w:numId="168">
    <w:abstractNumId w:val="88"/>
  </w:num>
  <w:num w:numId="169">
    <w:abstractNumId w:val="139"/>
  </w:num>
  <w:num w:numId="170">
    <w:abstractNumId w:val="150"/>
  </w:num>
  <w:num w:numId="171">
    <w:abstractNumId w:val="34"/>
  </w:num>
  <w:num w:numId="172">
    <w:abstractNumId w:val="193"/>
  </w:num>
  <w:num w:numId="173">
    <w:abstractNumId w:val="180"/>
  </w:num>
  <w:num w:numId="174">
    <w:abstractNumId w:val="86"/>
  </w:num>
  <w:num w:numId="175">
    <w:abstractNumId w:val="168"/>
  </w:num>
  <w:num w:numId="176">
    <w:abstractNumId w:val="52"/>
  </w:num>
  <w:num w:numId="177">
    <w:abstractNumId w:val="2"/>
  </w:num>
  <w:num w:numId="178">
    <w:abstractNumId w:val="135"/>
  </w:num>
  <w:num w:numId="179">
    <w:abstractNumId w:val="111"/>
  </w:num>
  <w:num w:numId="180">
    <w:abstractNumId w:val="212"/>
  </w:num>
  <w:num w:numId="181">
    <w:abstractNumId w:val="129"/>
  </w:num>
  <w:num w:numId="182">
    <w:abstractNumId w:val="199"/>
  </w:num>
  <w:num w:numId="183">
    <w:abstractNumId w:val="109"/>
  </w:num>
  <w:num w:numId="184">
    <w:abstractNumId w:val="146"/>
  </w:num>
  <w:num w:numId="185">
    <w:abstractNumId w:val="223"/>
  </w:num>
  <w:num w:numId="186">
    <w:abstractNumId w:val="166"/>
  </w:num>
  <w:num w:numId="187">
    <w:abstractNumId w:val="74"/>
  </w:num>
  <w:num w:numId="188">
    <w:abstractNumId w:val="143"/>
  </w:num>
  <w:num w:numId="189">
    <w:abstractNumId w:val="104"/>
  </w:num>
  <w:num w:numId="190">
    <w:abstractNumId w:val="71"/>
  </w:num>
  <w:num w:numId="191">
    <w:abstractNumId w:val="147"/>
  </w:num>
  <w:num w:numId="192">
    <w:abstractNumId w:val="145"/>
  </w:num>
  <w:num w:numId="193">
    <w:abstractNumId w:val="29"/>
  </w:num>
  <w:num w:numId="194">
    <w:abstractNumId w:val="79"/>
  </w:num>
  <w:num w:numId="195">
    <w:abstractNumId w:val="48"/>
  </w:num>
  <w:num w:numId="196">
    <w:abstractNumId w:val="123"/>
  </w:num>
  <w:num w:numId="197">
    <w:abstractNumId w:val="219"/>
  </w:num>
  <w:num w:numId="198">
    <w:abstractNumId w:val="215"/>
  </w:num>
  <w:num w:numId="199">
    <w:abstractNumId w:val="127"/>
  </w:num>
  <w:num w:numId="200">
    <w:abstractNumId w:val="169"/>
  </w:num>
  <w:num w:numId="201">
    <w:abstractNumId w:val="106"/>
  </w:num>
  <w:num w:numId="202">
    <w:abstractNumId w:val="22"/>
  </w:num>
  <w:num w:numId="203">
    <w:abstractNumId w:val="63"/>
  </w:num>
  <w:num w:numId="204">
    <w:abstractNumId w:val="185"/>
  </w:num>
  <w:num w:numId="205">
    <w:abstractNumId w:val="83"/>
  </w:num>
  <w:num w:numId="206">
    <w:abstractNumId w:val="43"/>
  </w:num>
  <w:num w:numId="207">
    <w:abstractNumId w:val="195"/>
  </w:num>
  <w:num w:numId="208">
    <w:abstractNumId w:val="24"/>
  </w:num>
  <w:num w:numId="209">
    <w:abstractNumId w:val="175"/>
  </w:num>
  <w:num w:numId="210">
    <w:abstractNumId w:val="201"/>
  </w:num>
  <w:num w:numId="211">
    <w:abstractNumId w:val="12"/>
  </w:num>
  <w:num w:numId="212">
    <w:abstractNumId w:val="17"/>
  </w:num>
  <w:num w:numId="213">
    <w:abstractNumId w:val="162"/>
  </w:num>
  <w:num w:numId="214">
    <w:abstractNumId w:val="58"/>
  </w:num>
  <w:num w:numId="215">
    <w:abstractNumId w:val="35"/>
  </w:num>
  <w:num w:numId="216">
    <w:abstractNumId w:val="137"/>
  </w:num>
  <w:num w:numId="217">
    <w:abstractNumId w:val="91"/>
  </w:num>
  <w:num w:numId="218">
    <w:abstractNumId w:val="151"/>
  </w:num>
  <w:num w:numId="219">
    <w:abstractNumId w:val="116"/>
  </w:num>
  <w:num w:numId="220">
    <w:abstractNumId w:val="124"/>
  </w:num>
  <w:num w:numId="221">
    <w:abstractNumId w:val="32"/>
  </w:num>
  <w:num w:numId="222">
    <w:abstractNumId w:val="194"/>
  </w:num>
  <w:num w:numId="223">
    <w:abstractNumId w:val="140"/>
  </w:num>
  <w:num w:numId="224">
    <w:abstractNumId w:val="87"/>
  </w:num>
  <w:num w:numId="225">
    <w:abstractNumId w:val="85"/>
  </w:num>
  <w:numIdMacAtCleanup w:val="2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F7"/>
    <w:rsid w:val="00012F52"/>
    <w:rsid w:val="000274DB"/>
    <w:rsid w:val="00053398"/>
    <w:rsid w:val="00057D01"/>
    <w:rsid w:val="00060285"/>
    <w:rsid w:val="00070327"/>
    <w:rsid w:val="000722F8"/>
    <w:rsid w:val="0007635C"/>
    <w:rsid w:val="00086975"/>
    <w:rsid w:val="000A4082"/>
    <w:rsid w:val="000B3466"/>
    <w:rsid w:val="000B7053"/>
    <w:rsid w:val="000C2443"/>
    <w:rsid w:val="000C30D4"/>
    <w:rsid w:val="000C647D"/>
    <w:rsid w:val="000D49FD"/>
    <w:rsid w:val="000F1ECE"/>
    <w:rsid w:val="000F543F"/>
    <w:rsid w:val="001039A6"/>
    <w:rsid w:val="0012093C"/>
    <w:rsid w:val="00122B8C"/>
    <w:rsid w:val="00141FB2"/>
    <w:rsid w:val="0015083D"/>
    <w:rsid w:val="001608F1"/>
    <w:rsid w:val="00161C09"/>
    <w:rsid w:val="0016717A"/>
    <w:rsid w:val="00167DC3"/>
    <w:rsid w:val="00167F50"/>
    <w:rsid w:val="00170F52"/>
    <w:rsid w:val="001853F5"/>
    <w:rsid w:val="00195879"/>
    <w:rsid w:val="00195E87"/>
    <w:rsid w:val="001B2BA8"/>
    <w:rsid w:val="001C4028"/>
    <w:rsid w:val="001D12D9"/>
    <w:rsid w:val="001D4711"/>
    <w:rsid w:val="001D5CA0"/>
    <w:rsid w:val="001E5D05"/>
    <w:rsid w:val="001F21FF"/>
    <w:rsid w:val="002025C2"/>
    <w:rsid w:val="00205206"/>
    <w:rsid w:val="002070B9"/>
    <w:rsid w:val="002149A7"/>
    <w:rsid w:val="00222D41"/>
    <w:rsid w:val="00227D77"/>
    <w:rsid w:val="002307FD"/>
    <w:rsid w:val="00234AE5"/>
    <w:rsid w:val="002354E6"/>
    <w:rsid w:val="002549AF"/>
    <w:rsid w:val="002677E9"/>
    <w:rsid w:val="002849CD"/>
    <w:rsid w:val="00290A73"/>
    <w:rsid w:val="00291FD6"/>
    <w:rsid w:val="0029307D"/>
    <w:rsid w:val="00295611"/>
    <w:rsid w:val="00296CF2"/>
    <w:rsid w:val="002A2BCB"/>
    <w:rsid w:val="002A334B"/>
    <w:rsid w:val="002A47E0"/>
    <w:rsid w:val="002A679E"/>
    <w:rsid w:val="002B059F"/>
    <w:rsid w:val="002B2788"/>
    <w:rsid w:val="002B29C4"/>
    <w:rsid w:val="002D1A8F"/>
    <w:rsid w:val="002E00B0"/>
    <w:rsid w:val="002E1204"/>
    <w:rsid w:val="002E1842"/>
    <w:rsid w:val="002E4A22"/>
    <w:rsid w:val="00302DF6"/>
    <w:rsid w:val="003033FB"/>
    <w:rsid w:val="00306E8A"/>
    <w:rsid w:val="00314628"/>
    <w:rsid w:val="00322F2A"/>
    <w:rsid w:val="00331ED1"/>
    <w:rsid w:val="0033589C"/>
    <w:rsid w:val="00335CB1"/>
    <w:rsid w:val="00340FF4"/>
    <w:rsid w:val="003501E1"/>
    <w:rsid w:val="00361EDB"/>
    <w:rsid w:val="00362EA3"/>
    <w:rsid w:val="003641A3"/>
    <w:rsid w:val="00366AD2"/>
    <w:rsid w:val="003804E0"/>
    <w:rsid w:val="00380E3C"/>
    <w:rsid w:val="00381853"/>
    <w:rsid w:val="00383989"/>
    <w:rsid w:val="0038687F"/>
    <w:rsid w:val="003A2C9A"/>
    <w:rsid w:val="003A6371"/>
    <w:rsid w:val="003C04AE"/>
    <w:rsid w:val="003C0548"/>
    <w:rsid w:val="003C2F2C"/>
    <w:rsid w:val="003C5F12"/>
    <w:rsid w:val="003C62BA"/>
    <w:rsid w:val="003C7AF2"/>
    <w:rsid w:val="003D09F5"/>
    <w:rsid w:val="003D6BC3"/>
    <w:rsid w:val="003F2D5D"/>
    <w:rsid w:val="003F36D1"/>
    <w:rsid w:val="003F6DCB"/>
    <w:rsid w:val="0040425F"/>
    <w:rsid w:val="004076EA"/>
    <w:rsid w:val="00422E2E"/>
    <w:rsid w:val="00422E57"/>
    <w:rsid w:val="0042618D"/>
    <w:rsid w:val="00426DDA"/>
    <w:rsid w:val="004361BA"/>
    <w:rsid w:val="00440A64"/>
    <w:rsid w:val="00441C9D"/>
    <w:rsid w:val="00445B90"/>
    <w:rsid w:val="00447D7B"/>
    <w:rsid w:val="00455518"/>
    <w:rsid w:val="00457EA8"/>
    <w:rsid w:val="0047037E"/>
    <w:rsid w:val="00476501"/>
    <w:rsid w:val="00476C97"/>
    <w:rsid w:val="00476F84"/>
    <w:rsid w:val="0048284B"/>
    <w:rsid w:val="0048584E"/>
    <w:rsid w:val="00495514"/>
    <w:rsid w:val="00497FF0"/>
    <w:rsid w:val="004A2D9A"/>
    <w:rsid w:val="004A458D"/>
    <w:rsid w:val="004C623A"/>
    <w:rsid w:val="004C665A"/>
    <w:rsid w:val="004D4B95"/>
    <w:rsid w:val="004E2937"/>
    <w:rsid w:val="004E68D4"/>
    <w:rsid w:val="004F2CC7"/>
    <w:rsid w:val="00504288"/>
    <w:rsid w:val="00511D9E"/>
    <w:rsid w:val="00513363"/>
    <w:rsid w:val="0051343A"/>
    <w:rsid w:val="00517296"/>
    <w:rsid w:val="00525070"/>
    <w:rsid w:val="00532F9A"/>
    <w:rsid w:val="00536311"/>
    <w:rsid w:val="00540FAB"/>
    <w:rsid w:val="00553589"/>
    <w:rsid w:val="0055541E"/>
    <w:rsid w:val="005623FB"/>
    <w:rsid w:val="00562B76"/>
    <w:rsid w:val="005667AE"/>
    <w:rsid w:val="00566CE1"/>
    <w:rsid w:val="0057625F"/>
    <w:rsid w:val="00577605"/>
    <w:rsid w:val="005835C6"/>
    <w:rsid w:val="0058782A"/>
    <w:rsid w:val="005902E6"/>
    <w:rsid w:val="005A31F7"/>
    <w:rsid w:val="005C4BC3"/>
    <w:rsid w:val="005C6E25"/>
    <w:rsid w:val="005D246E"/>
    <w:rsid w:val="005D4AFA"/>
    <w:rsid w:val="005E4537"/>
    <w:rsid w:val="005E524E"/>
    <w:rsid w:val="005F3769"/>
    <w:rsid w:val="005F399D"/>
    <w:rsid w:val="005F42DD"/>
    <w:rsid w:val="00601595"/>
    <w:rsid w:val="00620B7A"/>
    <w:rsid w:val="006217D6"/>
    <w:rsid w:val="006470FE"/>
    <w:rsid w:val="00651A75"/>
    <w:rsid w:val="00656D2B"/>
    <w:rsid w:val="00666BE6"/>
    <w:rsid w:val="00694D24"/>
    <w:rsid w:val="006C33DA"/>
    <w:rsid w:val="006C39D5"/>
    <w:rsid w:val="006C6E08"/>
    <w:rsid w:val="006E3124"/>
    <w:rsid w:val="006F1201"/>
    <w:rsid w:val="006F1A05"/>
    <w:rsid w:val="006F4586"/>
    <w:rsid w:val="006F7709"/>
    <w:rsid w:val="00703C65"/>
    <w:rsid w:val="0071562C"/>
    <w:rsid w:val="00724F79"/>
    <w:rsid w:val="00732AF1"/>
    <w:rsid w:val="00735A8C"/>
    <w:rsid w:val="00747299"/>
    <w:rsid w:val="007628E8"/>
    <w:rsid w:val="00764B42"/>
    <w:rsid w:val="0077363E"/>
    <w:rsid w:val="00776686"/>
    <w:rsid w:val="00791E58"/>
    <w:rsid w:val="00794D0D"/>
    <w:rsid w:val="007A60D3"/>
    <w:rsid w:val="007C26F5"/>
    <w:rsid w:val="007C2B0A"/>
    <w:rsid w:val="007D067F"/>
    <w:rsid w:val="007D57BF"/>
    <w:rsid w:val="007D5991"/>
    <w:rsid w:val="007E542B"/>
    <w:rsid w:val="007E7D2A"/>
    <w:rsid w:val="007F05CD"/>
    <w:rsid w:val="007F0DA9"/>
    <w:rsid w:val="007F48F5"/>
    <w:rsid w:val="007F7563"/>
    <w:rsid w:val="0081583A"/>
    <w:rsid w:val="00815DFA"/>
    <w:rsid w:val="00816A9C"/>
    <w:rsid w:val="00823DA7"/>
    <w:rsid w:val="00834C66"/>
    <w:rsid w:val="00864D5A"/>
    <w:rsid w:val="008750FB"/>
    <w:rsid w:val="00877FFD"/>
    <w:rsid w:val="0088335F"/>
    <w:rsid w:val="0089233A"/>
    <w:rsid w:val="00894847"/>
    <w:rsid w:val="008A130B"/>
    <w:rsid w:val="008A6140"/>
    <w:rsid w:val="008B3539"/>
    <w:rsid w:val="008B7303"/>
    <w:rsid w:val="008C3D7A"/>
    <w:rsid w:val="008D0E1D"/>
    <w:rsid w:val="008D3EC4"/>
    <w:rsid w:val="009004A0"/>
    <w:rsid w:val="009039A3"/>
    <w:rsid w:val="00910D6A"/>
    <w:rsid w:val="00914E93"/>
    <w:rsid w:val="009249EF"/>
    <w:rsid w:val="0092710B"/>
    <w:rsid w:val="00933BF4"/>
    <w:rsid w:val="00947910"/>
    <w:rsid w:val="00952A96"/>
    <w:rsid w:val="009729F7"/>
    <w:rsid w:val="00976179"/>
    <w:rsid w:val="00976A51"/>
    <w:rsid w:val="00983363"/>
    <w:rsid w:val="00983A2A"/>
    <w:rsid w:val="009853E5"/>
    <w:rsid w:val="00986E23"/>
    <w:rsid w:val="009973F3"/>
    <w:rsid w:val="009A4C8C"/>
    <w:rsid w:val="009C0F66"/>
    <w:rsid w:val="009E0FED"/>
    <w:rsid w:val="009E1190"/>
    <w:rsid w:val="009E3170"/>
    <w:rsid w:val="009F02F0"/>
    <w:rsid w:val="009F0FF1"/>
    <w:rsid w:val="00A07618"/>
    <w:rsid w:val="00A11202"/>
    <w:rsid w:val="00A11541"/>
    <w:rsid w:val="00A1378C"/>
    <w:rsid w:val="00A2268B"/>
    <w:rsid w:val="00A24455"/>
    <w:rsid w:val="00A308B6"/>
    <w:rsid w:val="00A33F5A"/>
    <w:rsid w:val="00A352D4"/>
    <w:rsid w:val="00A37440"/>
    <w:rsid w:val="00A6009C"/>
    <w:rsid w:val="00A6439B"/>
    <w:rsid w:val="00A66DF5"/>
    <w:rsid w:val="00A672C4"/>
    <w:rsid w:val="00A7001F"/>
    <w:rsid w:val="00A77F14"/>
    <w:rsid w:val="00A902EE"/>
    <w:rsid w:val="00A91556"/>
    <w:rsid w:val="00A9787E"/>
    <w:rsid w:val="00AA7F32"/>
    <w:rsid w:val="00AB24A6"/>
    <w:rsid w:val="00AC1D52"/>
    <w:rsid w:val="00AC7AA6"/>
    <w:rsid w:val="00AD6594"/>
    <w:rsid w:val="00AE651D"/>
    <w:rsid w:val="00AE76AF"/>
    <w:rsid w:val="00AF04FE"/>
    <w:rsid w:val="00AF2EEA"/>
    <w:rsid w:val="00B177B0"/>
    <w:rsid w:val="00B3521B"/>
    <w:rsid w:val="00B43E2D"/>
    <w:rsid w:val="00B51507"/>
    <w:rsid w:val="00B655D0"/>
    <w:rsid w:val="00B6656C"/>
    <w:rsid w:val="00B70066"/>
    <w:rsid w:val="00B75065"/>
    <w:rsid w:val="00B82058"/>
    <w:rsid w:val="00B83587"/>
    <w:rsid w:val="00B87DAC"/>
    <w:rsid w:val="00B904D2"/>
    <w:rsid w:val="00B91F7B"/>
    <w:rsid w:val="00BA4703"/>
    <w:rsid w:val="00BB19AC"/>
    <w:rsid w:val="00BB4B6A"/>
    <w:rsid w:val="00BC06A1"/>
    <w:rsid w:val="00BC249F"/>
    <w:rsid w:val="00BC6A73"/>
    <w:rsid w:val="00BD6081"/>
    <w:rsid w:val="00BE7657"/>
    <w:rsid w:val="00BF2E2A"/>
    <w:rsid w:val="00BF3824"/>
    <w:rsid w:val="00BF4AA9"/>
    <w:rsid w:val="00C0090B"/>
    <w:rsid w:val="00C05FC5"/>
    <w:rsid w:val="00C27C81"/>
    <w:rsid w:val="00C324AE"/>
    <w:rsid w:val="00C33272"/>
    <w:rsid w:val="00C46F68"/>
    <w:rsid w:val="00C506B3"/>
    <w:rsid w:val="00C5402F"/>
    <w:rsid w:val="00C56B32"/>
    <w:rsid w:val="00C60B2B"/>
    <w:rsid w:val="00C612D6"/>
    <w:rsid w:val="00C623EE"/>
    <w:rsid w:val="00C62F63"/>
    <w:rsid w:val="00C74F1A"/>
    <w:rsid w:val="00C829FE"/>
    <w:rsid w:val="00C87100"/>
    <w:rsid w:val="00C92764"/>
    <w:rsid w:val="00C9708A"/>
    <w:rsid w:val="00C97640"/>
    <w:rsid w:val="00CA08F2"/>
    <w:rsid w:val="00CB1880"/>
    <w:rsid w:val="00CB351F"/>
    <w:rsid w:val="00CD2143"/>
    <w:rsid w:val="00CE5CCD"/>
    <w:rsid w:val="00CF4DC3"/>
    <w:rsid w:val="00D143DD"/>
    <w:rsid w:val="00D20B83"/>
    <w:rsid w:val="00D23754"/>
    <w:rsid w:val="00D31ECA"/>
    <w:rsid w:val="00D33A4C"/>
    <w:rsid w:val="00D3570A"/>
    <w:rsid w:val="00D56267"/>
    <w:rsid w:val="00D715F0"/>
    <w:rsid w:val="00D73B3B"/>
    <w:rsid w:val="00D82F58"/>
    <w:rsid w:val="00D84F39"/>
    <w:rsid w:val="00D8501D"/>
    <w:rsid w:val="00D934A1"/>
    <w:rsid w:val="00D95FF5"/>
    <w:rsid w:val="00D96A13"/>
    <w:rsid w:val="00DA167D"/>
    <w:rsid w:val="00DB77C0"/>
    <w:rsid w:val="00DC523B"/>
    <w:rsid w:val="00DC765E"/>
    <w:rsid w:val="00DD24E7"/>
    <w:rsid w:val="00DD3F83"/>
    <w:rsid w:val="00DD5C14"/>
    <w:rsid w:val="00DD694D"/>
    <w:rsid w:val="00DF74F0"/>
    <w:rsid w:val="00E06A0C"/>
    <w:rsid w:val="00E070A8"/>
    <w:rsid w:val="00E07958"/>
    <w:rsid w:val="00E079AE"/>
    <w:rsid w:val="00E1684D"/>
    <w:rsid w:val="00E16926"/>
    <w:rsid w:val="00E32844"/>
    <w:rsid w:val="00E33204"/>
    <w:rsid w:val="00E51BBB"/>
    <w:rsid w:val="00E5214E"/>
    <w:rsid w:val="00E65866"/>
    <w:rsid w:val="00E85A40"/>
    <w:rsid w:val="00E92C58"/>
    <w:rsid w:val="00E957C7"/>
    <w:rsid w:val="00E96D3F"/>
    <w:rsid w:val="00EA566B"/>
    <w:rsid w:val="00EA5B52"/>
    <w:rsid w:val="00EB0DA8"/>
    <w:rsid w:val="00EB7726"/>
    <w:rsid w:val="00EC1691"/>
    <w:rsid w:val="00EC61B2"/>
    <w:rsid w:val="00EC7E1D"/>
    <w:rsid w:val="00ED245F"/>
    <w:rsid w:val="00ED5366"/>
    <w:rsid w:val="00EE0C34"/>
    <w:rsid w:val="00EF27D9"/>
    <w:rsid w:val="00F037DC"/>
    <w:rsid w:val="00F041E4"/>
    <w:rsid w:val="00F30C3A"/>
    <w:rsid w:val="00F35571"/>
    <w:rsid w:val="00F5150E"/>
    <w:rsid w:val="00F64253"/>
    <w:rsid w:val="00F70DA1"/>
    <w:rsid w:val="00F7303D"/>
    <w:rsid w:val="00F91740"/>
    <w:rsid w:val="00F92C0B"/>
    <w:rsid w:val="00F94BDF"/>
    <w:rsid w:val="00FA175A"/>
    <w:rsid w:val="00FA65D8"/>
    <w:rsid w:val="00FB3509"/>
    <w:rsid w:val="00FB50EF"/>
    <w:rsid w:val="00FB72E7"/>
    <w:rsid w:val="00FC5C78"/>
    <w:rsid w:val="00FC5EC4"/>
    <w:rsid w:val="00FE06CE"/>
    <w:rsid w:val="00FE4CA0"/>
    <w:rsid w:val="00FF6C20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734CD"/>
  <w15:chartTrackingRefBased/>
  <w15:docId w15:val="{0009ECB4-8004-4834-A327-752E776B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A08F2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szCs w:val="22"/>
      <w:lang w:val="ms" w:bidi="ar-SA"/>
    </w:rPr>
  </w:style>
  <w:style w:type="paragraph" w:styleId="1">
    <w:name w:val="heading 1"/>
    <w:basedOn w:val="a"/>
    <w:link w:val="10"/>
    <w:uiPriority w:val="1"/>
    <w:qFormat/>
    <w:rsid w:val="0088335F"/>
    <w:pPr>
      <w:spacing w:before="68"/>
      <w:ind w:left="951"/>
      <w:jc w:val="center"/>
      <w:outlineLvl w:val="0"/>
    </w:pPr>
    <w:rPr>
      <w:rFonts w:ascii="TH SarabunPSK" w:eastAsia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unhideWhenUsed/>
    <w:qFormat/>
    <w:rsid w:val="008833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A08F2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rsid w:val="00CA08F2"/>
    <w:rPr>
      <w:rFonts w:ascii="TH SarabunIT๙" w:eastAsia="TH SarabunIT๙" w:hAnsi="TH SarabunIT๙" w:cs="TH SarabunIT๙"/>
      <w:sz w:val="32"/>
      <w:szCs w:val="32"/>
      <w:lang w:val="ms" w:bidi="ar-SA"/>
    </w:rPr>
  </w:style>
  <w:style w:type="paragraph" w:styleId="a5">
    <w:name w:val="header"/>
    <w:basedOn w:val="a"/>
    <w:link w:val="a6"/>
    <w:uiPriority w:val="99"/>
    <w:unhideWhenUsed/>
    <w:rsid w:val="00CA08F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CA08F2"/>
    <w:rPr>
      <w:rFonts w:ascii="TH SarabunIT๙" w:eastAsia="TH SarabunIT๙" w:hAnsi="TH SarabunIT๙" w:cs="TH SarabunIT๙"/>
      <w:szCs w:val="22"/>
      <w:lang w:val="ms" w:bidi="ar-SA"/>
    </w:rPr>
  </w:style>
  <w:style w:type="paragraph" w:styleId="a7">
    <w:name w:val="footer"/>
    <w:basedOn w:val="a"/>
    <w:link w:val="a8"/>
    <w:uiPriority w:val="99"/>
    <w:unhideWhenUsed/>
    <w:rsid w:val="00CA08F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CA08F2"/>
    <w:rPr>
      <w:rFonts w:ascii="TH SarabunIT๙" w:eastAsia="TH SarabunIT๙" w:hAnsi="TH SarabunIT๙" w:cs="TH SarabunIT๙"/>
      <w:szCs w:val="22"/>
      <w:lang w:val="ms" w:bidi="ar-SA"/>
    </w:rPr>
  </w:style>
  <w:style w:type="table" w:styleId="a9">
    <w:name w:val="Table Grid"/>
    <w:basedOn w:val="a1"/>
    <w:uiPriority w:val="39"/>
    <w:qFormat/>
    <w:rsid w:val="00CA0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A08F2"/>
  </w:style>
  <w:style w:type="character" w:customStyle="1" w:styleId="10">
    <w:name w:val="หัวเรื่อง 1 อักขระ"/>
    <w:basedOn w:val="a0"/>
    <w:link w:val="1"/>
    <w:uiPriority w:val="1"/>
    <w:rsid w:val="0088335F"/>
    <w:rPr>
      <w:rFonts w:ascii="TH SarabunPSK" w:eastAsia="TH SarabunPSK" w:hAnsi="TH SarabunPSK" w:cs="TH SarabunPSK"/>
      <w:b/>
      <w:bCs/>
      <w:sz w:val="36"/>
      <w:szCs w:val="36"/>
      <w:lang w:val="ms" w:bidi="ar-SA"/>
    </w:rPr>
  </w:style>
  <w:style w:type="character" w:customStyle="1" w:styleId="20">
    <w:name w:val="หัวเรื่อง 2 อักขระ"/>
    <w:basedOn w:val="a0"/>
    <w:link w:val="2"/>
    <w:uiPriority w:val="9"/>
    <w:rsid w:val="008833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ms" w:bidi="ar-SA"/>
    </w:rPr>
  </w:style>
  <w:style w:type="paragraph" w:styleId="aa">
    <w:name w:val="List Paragraph"/>
    <w:basedOn w:val="a"/>
    <w:uiPriority w:val="1"/>
    <w:qFormat/>
    <w:rsid w:val="0088335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64D5A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 Spacing"/>
    <w:uiPriority w:val="1"/>
    <w:qFormat/>
    <w:rsid w:val="009249EF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szCs w:val="22"/>
      <w:lang w:val="ms" w:bidi="ar-SA"/>
    </w:rPr>
  </w:style>
  <w:style w:type="paragraph" w:styleId="ac">
    <w:name w:val="Title"/>
    <w:basedOn w:val="a"/>
    <w:link w:val="ad"/>
    <w:uiPriority w:val="1"/>
    <w:qFormat/>
    <w:rsid w:val="00D3570A"/>
    <w:pPr>
      <w:spacing w:before="674"/>
      <w:ind w:left="793"/>
    </w:pPr>
    <w:rPr>
      <w:rFonts w:ascii="Arial" w:eastAsia="Arial" w:hAnsi="Arial" w:cs="Arial"/>
      <w:b/>
      <w:bCs/>
      <w:sz w:val="60"/>
      <w:szCs w:val="60"/>
    </w:rPr>
  </w:style>
  <w:style w:type="character" w:customStyle="1" w:styleId="ad">
    <w:name w:val="ชื่อเรื่อง อักขระ"/>
    <w:basedOn w:val="a0"/>
    <w:link w:val="ac"/>
    <w:uiPriority w:val="1"/>
    <w:rsid w:val="00D3570A"/>
    <w:rPr>
      <w:rFonts w:ascii="Arial" w:eastAsia="Arial" w:hAnsi="Arial" w:cs="Arial"/>
      <w:b/>
      <w:bCs/>
      <w:sz w:val="60"/>
      <w:szCs w:val="60"/>
      <w:lang w:val="ms" w:bidi="ar-SA"/>
    </w:rPr>
  </w:style>
  <w:style w:type="paragraph" w:styleId="ae">
    <w:name w:val="Balloon Text"/>
    <w:basedOn w:val="a"/>
    <w:link w:val="af"/>
    <w:uiPriority w:val="99"/>
    <w:semiHidden/>
    <w:unhideWhenUsed/>
    <w:rsid w:val="00D3570A"/>
    <w:rPr>
      <w:rFonts w:ascii="Leelawadee" w:hAnsi="Leelawadee" w:cs="Leelawadee"/>
      <w:sz w:val="18"/>
      <w:szCs w:val="18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D3570A"/>
    <w:rPr>
      <w:rFonts w:ascii="Leelawadee" w:eastAsia="TH SarabunIT๙" w:hAnsi="Leelawadee" w:cs="Leelawadee"/>
      <w:sz w:val="18"/>
      <w:szCs w:val="18"/>
      <w:lang w:val="m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97A58-117A-4E89-86A0-4A63E5E7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</dc:creator>
  <cp:keywords/>
  <dc:description/>
  <cp:lastModifiedBy>CWIE LPRU</cp:lastModifiedBy>
  <cp:revision>3</cp:revision>
  <cp:lastPrinted>2026-02-17T05:51:00Z</cp:lastPrinted>
  <dcterms:created xsi:type="dcterms:W3CDTF">2026-09-10T10:12:00Z</dcterms:created>
  <dcterms:modified xsi:type="dcterms:W3CDTF">2026-09-10T10:13:00Z</dcterms:modified>
</cp:coreProperties>
</file>